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AF24" w14:textId="77777777" w:rsidR="00305547" w:rsidRDefault="007970DC">
      <w:pPr>
        <w:spacing w:after="484" w:line="240" w:lineRule="auto"/>
        <w:jc w:val="center"/>
      </w:pPr>
      <w:r>
        <w:rPr>
          <w:noProof/>
        </w:rPr>
        <mc:AlternateContent>
          <mc:Choice Requires="wpg">
            <w:drawing>
              <wp:anchor distT="0" distB="0" distL="114300" distR="114300" simplePos="0" relativeHeight="251658240" behindDoc="1" locked="0" layoutInCell="1" allowOverlap="1" wp14:anchorId="13BC05A6" wp14:editId="2F316AB3">
                <wp:simplePos x="0" y="0"/>
                <wp:positionH relativeFrom="column">
                  <wp:posOffset>6350</wp:posOffset>
                </wp:positionH>
                <wp:positionV relativeFrom="paragraph">
                  <wp:posOffset>-189060</wp:posOffset>
                </wp:positionV>
                <wp:extent cx="7073900" cy="501650"/>
                <wp:effectExtent l="0" t="0" r="0" b="0"/>
                <wp:wrapNone/>
                <wp:docPr id="2841" name="Group 2841"/>
                <wp:cNvGraphicFramePr/>
                <a:graphic xmlns:a="http://schemas.openxmlformats.org/drawingml/2006/main">
                  <a:graphicData uri="http://schemas.microsoft.com/office/word/2010/wordprocessingGroup">
                    <wpg:wgp>
                      <wpg:cNvGrpSpPr/>
                      <wpg:grpSpPr>
                        <a:xfrm>
                          <a:off x="0" y="0"/>
                          <a:ext cx="7073900" cy="501650"/>
                          <a:chOff x="0" y="0"/>
                          <a:chExt cx="7073900" cy="501650"/>
                        </a:xfrm>
                      </wpg:grpSpPr>
                      <wps:wsp>
                        <wps:cNvPr id="3506" name="Shape 3506"/>
                        <wps:cNvSpPr/>
                        <wps:spPr>
                          <a:xfrm>
                            <a:off x="0" y="0"/>
                            <a:ext cx="7073900" cy="501650"/>
                          </a:xfrm>
                          <a:custGeom>
                            <a:avLst/>
                            <a:gdLst/>
                            <a:ahLst/>
                            <a:cxnLst/>
                            <a:rect l="0" t="0" r="0" b="0"/>
                            <a:pathLst>
                              <a:path w="7073900" h="501650">
                                <a:moveTo>
                                  <a:pt x="0" y="0"/>
                                </a:moveTo>
                                <a:lnTo>
                                  <a:pt x="7073900" y="0"/>
                                </a:lnTo>
                                <a:lnTo>
                                  <a:pt x="7073900" y="501650"/>
                                </a:lnTo>
                                <a:lnTo>
                                  <a:pt x="0" y="501650"/>
                                </a:lnTo>
                                <a:lnTo>
                                  <a:pt x="0" y="0"/>
                                </a:lnTo>
                              </a:path>
                            </a:pathLst>
                          </a:custGeom>
                          <a:ln w="0" cap="flat">
                            <a:miter lim="127000"/>
                          </a:ln>
                        </wps:spPr>
                        <wps:style>
                          <a:lnRef idx="0">
                            <a:srgbClr val="000000"/>
                          </a:lnRef>
                          <a:fillRef idx="1">
                            <a:srgbClr val="D6D6D6"/>
                          </a:fillRef>
                          <a:effectRef idx="0">
                            <a:scrgbClr r="0" g="0" b="0"/>
                          </a:effectRef>
                          <a:fontRef idx="none"/>
                        </wps:style>
                        <wps:bodyPr/>
                      </wps:wsp>
                      <wps:wsp>
                        <wps:cNvPr id="9" name="Shape 9"/>
                        <wps:cNvSpPr/>
                        <wps:spPr>
                          <a:xfrm>
                            <a:off x="852402" y="146050"/>
                            <a:ext cx="173831" cy="219075"/>
                          </a:xfrm>
                          <a:custGeom>
                            <a:avLst/>
                            <a:gdLst/>
                            <a:ahLst/>
                            <a:cxnLst/>
                            <a:rect l="0" t="0" r="0" b="0"/>
                            <a:pathLst>
                              <a:path w="173831" h="219075">
                                <a:moveTo>
                                  <a:pt x="0" y="219075"/>
                                </a:moveTo>
                                <a:lnTo>
                                  <a:pt x="50198" y="219075"/>
                                </a:lnTo>
                                <a:cubicBezTo>
                                  <a:pt x="78600" y="219075"/>
                                  <a:pt x="98555" y="217289"/>
                                  <a:pt x="110077" y="213717"/>
                                </a:cubicBezTo>
                                <a:cubicBezTo>
                                  <a:pt x="121599" y="210145"/>
                                  <a:pt x="132296" y="203690"/>
                                  <a:pt x="142180" y="194357"/>
                                </a:cubicBezTo>
                                <a:cubicBezTo>
                                  <a:pt x="152059" y="185024"/>
                                  <a:pt x="159804" y="173286"/>
                                  <a:pt x="165416" y="159134"/>
                                </a:cubicBezTo>
                                <a:cubicBezTo>
                                  <a:pt x="171022" y="144983"/>
                                  <a:pt x="173831" y="129468"/>
                                  <a:pt x="173831" y="112588"/>
                                </a:cubicBezTo>
                                <a:cubicBezTo>
                                  <a:pt x="173831" y="88863"/>
                                  <a:pt x="168815" y="68114"/>
                                  <a:pt x="158787" y="50341"/>
                                </a:cubicBezTo>
                                <a:cubicBezTo>
                                  <a:pt x="148754" y="32569"/>
                                  <a:pt x="135992" y="19738"/>
                                  <a:pt x="120501" y="11844"/>
                                </a:cubicBezTo>
                                <a:cubicBezTo>
                                  <a:pt x="105011" y="3950"/>
                                  <a:pt x="81328" y="0"/>
                                  <a:pt x="49454" y="0"/>
                                </a:cubicBezTo>
                                <a:lnTo>
                                  <a:pt x="0" y="0"/>
                                </a:lnTo>
                                <a:lnTo>
                                  <a:pt x="0" y="219075"/>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11" name="Shape 11"/>
                        <wps:cNvSpPr/>
                        <wps:spPr>
                          <a:xfrm>
                            <a:off x="1050741" y="208359"/>
                            <a:ext cx="159147" cy="160338"/>
                          </a:xfrm>
                          <a:custGeom>
                            <a:avLst/>
                            <a:gdLst/>
                            <a:ahLst/>
                            <a:cxnLst/>
                            <a:rect l="0" t="0" r="0" b="0"/>
                            <a:pathLst>
                              <a:path w="159147" h="160338">
                                <a:moveTo>
                                  <a:pt x="39836" y="10740"/>
                                </a:moveTo>
                                <a:cubicBezTo>
                                  <a:pt x="27440" y="17903"/>
                                  <a:pt x="17704" y="27608"/>
                                  <a:pt x="10623" y="39849"/>
                                </a:cubicBezTo>
                                <a:cubicBezTo>
                                  <a:pt x="3541" y="52096"/>
                                  <a:pt x="0" y="65522"/>
                                  <a:pt x="0" y="80119"/>
                                </a:cubicBezTo>
                                <a:cubicBezTo>
                                  <a:pt x="0" y="101910"/>
                                  <a:pt x="7603" y="120731"/>
                                  <a:pt x="22808" y="136575"/>
                                </a:cubicBezTo>
                                <a:cubicBezTo>
                                  <a:pt x="38013" y="152419"/>
                                  <a:pt x="57113" y="160338"/>
                                  <a:pt x="80094" y="160338"/>
                                </a:cubicBezTo>
                                <a:cubicBezTo>
                                  <a:pt x="102034" y="160338"/>
                                  <a:pt x="120694" y="152623"/>
                                  <a:pt x="136072" y="137195"/>
                                </a:cubicBezTo>
                                <a:cubicBezTo>
                                  <a:pt x="151451" y="121766"/>
                                  <a:pt x="159147" y="102915"/>
                                  <a:pt x="159147" y="80634"/>
                                </a:cubicBezTo>
                                <a:cubicBezTo>
                                  <a:pt x="159147" y="58148"/>
                                  <a:pt x="151352" y="39092"/>
                                  <a:pt x="135762" y="23453"/>
                                </a:cubicBezTo>
                                <a:cubicBezTo>
                                  <a:pt x="120173" y="7820"/>
                                  <a:pt x="101550" y="0"/>
                                  <a:pt x="79884" y="0"/>
                                </a:cubicBezTo>
                                <a:cubicBezTo>
                                  <a:pt x="65577" y="0"/>
                                  <a:pt x="52226" y="3584"/>
                                  <a:pt x="39836" y="10740"/>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12" name="Shape 12"/>
                        <wps:cNvSpPr/>
                        <wps:spPr>
                          <a:xfrm>
                            <a:off x="1080109" y="236538"/>
                            <a:ext cx="100409" cy="103981"/>
                          </a:xfrm>
                          <a:custGeom>
                            <a:avLst/>
                            <a:gdLst/>
                            <a:ahLst/>
                            <a:cxnLst/>
                            <a:rect l="0" t="0" r="0" b="0"/>
                            <a:pathLst>
                              <a:path w="100409" h="103981">
                                <a:moveTo>
                                  <a:pt x="85750" y="15131"/>
                                </a:moveTo>
                                <a:cubicBezTo>
                                  <a:pt x="95523" y="25214"/>
                                  <a:pt x="100409" y="37536"/>
                                  <a:pt x="100409" y="52096"/>
                                </a:cubicBezTo>
                                <a:cubicBezTo>
                                  <a:pt x="100409" y="66725"/>
                                  <a:pt x="95554" y="79028"/>
                                  <a:pt x="85855" y="89012"/>
                                </a:cubicBezTo>
                                <a:cubicBezTo>
                                  <a:pt x="76157" y="98996"/>
                                  <a:pt x="64411" y="103981"/>
                                  <a:pt x="50620" y="103981"/>
                                </a:cubicBezTo>
                                <a:cubicBezTo>
                                  <a:pt x="38422" y="103981"/>
                                  <a:pt x="27614" y="100137"/>
                                  <a:pt x="18188" y="92441"/>
                                </a:cubicBezTo>
                                <a:cubicBezTo>
                                  <a:pt x="6059" y="82600"/>
                                  <a:pt x="0" y="69218"/>
                                  <a:pt x="0" y="52301"/>
                                </a:cubicBezTo>
                                <a:cubicBezTo>
                                  <a:pt x="0" y="37120"/>
                                  <a:pt x="4812" y="24612"/>
                                  <a:pt x="14449" y="14765"/>
                                </a:cubicBezTo>
                                <a:cubicBezTo>
                                  <a:pt x="24079" y="4924"/>
                                  <a:pt x="35961" y="0"/>
                                  <a:pt x="50099" y="0"/>
                                </a:cubicBezTo>
                                <a:cubicBezTo>
                                  <a:pt x="64095" y="0"/>
                                  <a:pt x="75977" y="5048"/>
                                  <a:pt x="85750" y="15131"/>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13" name="Shape 13"/>
                        <wps:cNvSpPr/>
                        <wps:spPr>
                          <a:xfrm>
                            <a:off x="1225956" y="211931"/>
                            <a:ext cx="180578" cy="153194"/>
                          </a:xfrm>
                          <a:custGeom>
                            <a:avLst/>
                            <a:gdLst/>
                            <a:ahLst/>
                            <a:cxnLst/>
                            <a:rect l="0" t="0" r="0" b="0"/>
                            <a:pathLst>
                              <a:path w="180578" h="153194">
                                <a:moveTo>
                                  <a:pt x="0" y="153194"/>
                                </a:moveTo>
                                <a:lnTo>
                                  <a:pt x="28190" y="153194"/>
                                </a:lnTo>
                                <a:lnTo>
                                  <a:pt x="45442" y="56443"/>
                                </a:lnTo>
                                <a:lnTo>
                                  <a:pt x="77651" y="153194"/>
                                </a:lnTo>
                                <a:lnTo>
                                  <a:pt x="103566" y="153194"/>
                                </a:lnTo>
                                <a:lnTo>
                                  <a:pt x="135930" y="56443"/>
                                </a:lnTo>
                                <a:lnTo>
                                  <a:pt x="152412" y="153194"/>
                                </a:lnTo>
                                <a:lnTo>
                                  <a:pt x="180578" y="153194"/>
                                </a:lnTo>
                                <a:lnTo>
                                  <a:pt x="154471" y="0"/>
                                </a:lnTo>
                                <a:lnTo>
                                  <a:pt x="126436" y="0"/>
                                </a:lnTo>
                                <a:lnTo>
                                  <a:pt x="90686" y="106852"/>
                                </a:lnTo>
                                <a:lnTo>
                                  <a:pt x="55110" y="0"/>
                                </a:lnTo>
                                <a:lnTo>
                                  <a:pt x="2731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14" name="Shape 14"/>
                        <wps:cNvSpPr/>
                        <wps:spPr>
                          <a:xfrm>
                            <a:off x="1429468" y="211931"/>
                            <a:ext cx="84138" cy="153194"/>
                          </a:xfrm>
                          <a:custGeom>
                            <a:avLst/>
                            <a:gdLst/>
                            <a:ahLst/>
                            <a:cxnLst/>
                            <a:rect l="0" t="0" r="0" b="0"/>
                            <a:pathLst>
                              <a:path w="84138" h="153194">
                                <a:moveTo>
                                  <a:pt x="0" y="153194"/>
                                </a:moveTo>
                                <a:lnTo>
                                  <a:pt x="84138" y="153194"/>
                                </a:lnTo>
                                <a:lnTo>
                                  <a:pt x="84138" y="125016"/>
                                </a:lnTo>
                                <a:lnTo>
                                  <a:pt x="28972" y="125016"/>
                                </a:lnTo>
                                <a:lnTo>
                                  <a:pt x="28972" y="84138"/>
                                </a:lnTo>
                                <a:lnTo>
                                  <a:pt x="84138" y="84138"/>
                                </a:lnTo>
                                <a:lnTo>
                                  <a:pt x="84138" y="55959"/>
                                </a:lnTo>
                                <a:lnTo>
                                  <a:pt x="28972" y="55959"/>
                                </a:lnTo>
                                <a:lnTo>
                                  <a:pt x="28972" y="28178"/>
                                </a:lnTo>
                                <a:lnTo>
                                  <a:pt x="84138" y="28178"/>
                                </a:lnTo>
                                <a:lnTo>
                                  <a:pt x="84138"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15" name="Shape 15"/>
                        <wps:cNvSpPr/>
                        <wps:spPr>
                          <a:xfrm>
                            <a:off x="1527318" y="208359"/>
                            <a:ext cx="96441" cy="160338"/>
                          </a:xfrm>
                          <a:custGeom>
                            <a:avLst/>
                            <a:gdLst/>
                            <a:ahLst/>
                            <a:cxnLst/>
                            <a:rect l="0" t="0" r="0" b="0"/>
                            <a:pathLst>
                              <a:path w="96441" h="160338">
                                <a:moveTo>
                                  <a:pt x="71171" y="5352"/>
                                </a:moveTo>
                                <a:cubicBezTo>
                                  <a:pt x="64251" y="1786"/>
                                  <a:pt x="56958" y="0"/>
                                  <a:pt x="49306" y="0"/>
                                </a:cubicBezTo>
                                <a:cubicBezTo>
                                  <a:pt x="37406" y="0"/>
                                  <a:pt x="27403" y="3776"/>
                                  <a:pt x="19298" y="11317"/>
                                </a:cubicBezTo>
                                <a:cubicBezTo>
                                  <a:pt x="11193" y="18858"/>
                                  <a:pt x="7144" y="27899"/>
                                  <a:pt x="7144" y="38441"/>
                                </a:cubicBezTo>
                                <a:cubicBezTo>
                                  <a:pt x="7144" y="45746"/>
                                  <a:pt x="9587" y="53063"/>
                                  <a:pt x="14474" y="60399"/>
                                </a:cubicBezTo>
                                <a:cubicBezTo>
                                  <a:pt x="19360" y="67735"/>
                                  <a:pt x="30175" y="78153"/>
                                  <a:pt x="46924" y="91653"/>
                                </a:cubicBezTo>
                                <a:cubicBezTo>
                                  <a:pt x="55718" y="98747"/>
                                  <a:pt x="61410" y="104018"/>
                                  <a:pt x="63990" y="107466"/>
                                </a:cubicBezTo>
                                <a:cubicBezTo>
                                  <a:pt x="66570" y="110914"/>
                                  <a:pt x="67866" y="114356"/>
                                  <a:pt x="67866" y="117797"/>
                                </a:cubicBezTo>
                                <a:cubicBezTo>
                                  <a:pt x="67866" y="121586"/>
                                  <a:pt x="66154" y="124929"/>
                                  <a:pt x="62737" y="127819"/>
                                </a:cubicBezTo>
                                <a:cubicBezTo>
                                  <a:pt x="59320" y="130715"/>
                                  <a:pt x="55104" y="132159"/>
                                  <a:pt x="50087" y="132159"/>
                                </a:cubicBezTo>
                                <a:cubicBezTo>
                                  <a:pt x="40463" y="132159"/>
                                  <a:pt x="31961" y="125413"/>
                                  <a:pt x="24575" y="111919"/>
                                </a:cubicBezTo>
                                <a:lnTo>
                                  <a:pt x="0" y="126833"/>
                                </a:lnTo>
                                <a:cubicBezTo>
                                  <a:pt x="5773" y="138392"/>
                                  <a:pt x="12712" y="146862"/>
                                  <a:pt x="20824" y="152251"/>
                                </a:cubicBezTo>
                                <a:cubicBezTo>
                                  <a:pt x="28929" y="157640"/>
                                  <a:pt x="38441" y="160338"/>
                                  <a:pt x="49368" y="160338"/>
                                </a:cubicBezTo>
                                <a:cubicBezTo>
                                  <a:pt x="63351" y="160338"/>
                                  <a:pt x="74693" y="156270"/>
                                  <a:pt x="83393" y="148127"/>
                                </a:cubicBezTo>
                                <a:cubicBezTo>
                                  <a:pt x="92087" y="139985"/>
                                  <a:pt x="96441" y="129673"/>
                                  <a:pt x="96441" y="117184"/>
                                </a:cubicBezTo>
                                <a:cubicBezTo>
                                  <a:pt x="96441" y="110772"/>
                                  <a:pt x="95201" y="104856"/>
                                  <a:pt x="92720" y="99436"/>
                                </a:cubicBezTo>
                                <a:cubicBezTo>
                                  <a:pt x="90239" y="94016"/>
                                  <a:pt x="86035" y="88342"/>
                                  <a:pt x="80107" y="82407"/>
                                </a:cubicBezTo>
                                <a:cubicBezTo>
                                  <a:pt x="77732" y="79995"/>
                                  <a:pt x="70960" y="74166"/>
                                  <a:pt x="59798" y="64920"/>
                                </a:cubicBezTo>
                                <a:cubicBezTo>
                                  <a:pt x="47861" y="54918"/>
                                  <a:pt x="40704" y="48394"/>
                                  <a:pt x="38336" y="45355"/>
                                </a:cubicBezTo>
                                <a:cubicBezTo>
                                  <a:pt x="36587" y="43086"/>
                                  <a:pt x="35719" y="40667"/>
                                  <a:pt x="35719" y="38112"/>
                                </a:cubicBezTo>
                                <a:cubicBezTo>
                                  <a:pt x="35719" y="35564"/>
                                  <a:pt x="36934" y="33269"/>
                                  <a:pt x="39377" y="31235"/>
                                </a:cubicBezTo>
                                <a:cubicBezTo>
                                  <a:pt x="41821" y="29201"/>
                                  <a:pt x="44958" y="28178"/>
                                  <a:pt x="48791" y="28178"/>
                                </a:cubicBezTo>
                                <a:cubicBezTo>
                                  <a:pt x="56666" y="28178"/>
                                  <a:pt x="64412" y="33474"/>
                                  <a:pt x="72014" y="44053"/>
                                </a:cubicBezTo>
                                <a:lnTo>
                                  <a:pt x="93663" y="24860"/>
                                </a:lnTo>
                                <a:cubicBezTo>
                                  <a:pt x="85589" y="15422"/>
                                  <a:pt x="78091" y="8917"/>
                                  <a:pt x="71171" y="5352"/>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16" name="Shape 16"/>
                        <wps:cNvSpPr/>
                        <wps:spPr>
                          <a:xfrm>
                            <a:off x="1636280" y="211931"/>
                            <a:ext cx="84931" cy="153194"/>
                          </a:xfrm>
                          <a:custGeom>
                            <a:avLst/>
                            <a:gdLst/>
                            <a:ahLst/>
                            <a:cxnLst/>
                            <a:rect l="0" t="0" r="0" b="0"/>
                            <a:pathLst>
                              <a:path w="84931" h="153194">
                                <a:moveTo>
                                  <a:pt x="0" y="28178"/>
                                </a:moveTo>
                                <a:lnTo>
                                  <a:pt x="27384" y="28178"/>
                                </a:lnTo>
                                <a:lnTo>
                                  <a:pt x="27384" y="153194"/>
                                </a:lnTo>
                                <a:lnTo>
                                  <a:pt x="57150" y="153194"/>
                                </a:lnTo>
                                <a:lnTo>
                                  <a:pt x="57150" y="28178"/>
                                </a:lnTo>
                                <a:lnTo>
                                  <a:pt x="84931" y="28178"/>
                                </a:lnTo>
                                <a:lnTo>
                                  <a:pt x="84931" y="0"/>
                                </a:lnTo>
                                <a:lnTo>
                                  <a:pt x="0" y="0"/>
                                </a:lnTo>
                                <a:lnTo>
                                  <a:pt x="0" y="28178"/>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17" name="Shape 17"/>
                        <wps:cNvSpPr/>
                        <wps:spPr>
                          <a:xfrm>
                            <a:off x="1738967" y="211931"/>
                            <a:ext cx="28972" cy="153194"/>
                          </a:xfrm>
                          <a:custGeom>
                            <a:avLst/>
                            <a:gdLst/>
                            <a:ahLst/>
                            <a:cxnLst/>
                            <a:rect l="0" t="0" r="0" b="0"/>
                            <a:pathLst>
                              <a:path w="28972" h="153194">
                                <a:moveTo>
                                  <a:pt x="0" y="153194"/>
                                </a:moveTo>
                                <a:lnTo>
                                  <a:pt x="28972" y="153194"/>
                                </a:lnTo>
                                <a:lnTo>
                                  <a:pt x="28972"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18" name="Shape 18"/>
                        <wps:cNvSpPr/>
                        <wps:spPr>
                          <a:xfrm>
                            <a:off x="1793105" y="208359"/>
                            <a:ext cx="148828" cy="160338"/>
                          </a:xfrm>
                          <a:custGeom>
                            <a:avLst/>
                            <a:gdLst/>
                            <a:ahLst/>
                            <a:cxnLst/>
                            <a:rect l="0" t="0" r="0" b="0"/>
                            <a:pathLst>
                              <a:path w="148828" h="160338">
                                <a:moveTo>
                                  <a:pt x="118486" y="7975"/>
                                </a:moveTo>
                                <a:cubicBezTo>
                                  <a:pt x="106753" y="2660"/>
                                  <a:pt x="94549" y="0"/>
                                  <a:pt x="81880" y="0"/>
                                </a:cubicBezTo>
                                <a:cubicBezTo>
                                  <a:pt x="66979" y="0"/>
                                  <a:pt x="53070" y="3603"/>
                                  <a:pt x="40159" y="10796"/>
                                </a:cubicBezTo>
                                <a:cubicBezTo>
                                  <a:pt x="27242" y="17990"/>
                                  <a:pt x="17320" y="27502"/>
                                  <a:pt x="10393" y="39334"/>
                                </a:cubicBezTo>
                                <a:cubicBezTo>
                                  <a:pt x="3460" y="51166"/>
                                  <a:pt x="0" y="64691"/>
                                  <a:pt x="0" y="79908"/>
                                </a:cubicBezTo>
                                <a:cubicBezTo>
                                  <a:pt x="0" y="103436"/>
                                  <a:pt x="7603" y="122721"/>
                                  <a:pt x="22820" y="137765"/>
                                </a:cubicBezTo>
                                <a:cubicBezTo>
                                  <a:pt x="38032" y="152815"/>
                                  <a:pt x="57578" y="160338"/>
                                  <a:pt x="81465" y="160338"/>
                                </a:cubicBezTo>
                                <a:cubicBezTo>
                                  <a:pt x="94413" y="160338"/>
                                  <a:pt x="105941" y="158198"/>
                                  <a:pt x="116036" y="153932"/>
                                </a:cubicBezTo>
                                <a:cubicBezTo>
                                  <a:pt x="126132" y="149659"/>
                                  <a:pt x="136854" y="141994"/>
                                  <a:pt x="148202" y="130944"/>
                                </a:cubicBezTo>
                                <a:lnTo>
                                  <a:pt x="128395" y="110306"/>
                                </a:lnTo>
                                <a:cubicBezTo>
                                  <a:pt x="119986" y="118591"/>
                                  <a:pt x="112272" y="124309"/>
                                  <a:pt x="105252" y="127447"/>
                                </a:cubicBezTo>
                                <a:cubicBezTo>
                                  <a:pt x="98233" y="130590"/>
                                  <a:pt x="90488" y="132159"/>
                                  <a:pt x="82011" y="132159"/>
                                </a:cubicBezTo>
                                <a:cubicBezTo>
                                  <a:pt x="72070" y="132159"/>
                                  <a:pt x="63035" y="129921"/>
                                  <a:pt x="54905" y="125431"/>
                                </a:cubicBezTo>
                                <a:cubicBezTo>
                                  <a:pt x="46775" y="120941"/>
                                  <a:pt x="40487" y="114765"/>
                                  <a:pt x="36041" y="106890"/>
                                </a:cubicBezTo>
                                <a:cubicBezTo>
                                  <a:pt x="31589" y="99020"/>
                                  <a:pt x="29369" y="90010"/>
                                  <a:pt x="29369" y="79859"/>
                                </a:cubicBezTo>
                                <a:cubicBezTo>
                                  <a:pt x="29369" y="65292"/>
                                  <a:pt x="34386" y="53039"/>
                                  <a:pt x="44431" y="43092"/>
                                </a:cubicBezTo>
                                <a:cubicBezTo>
                                  <a:pt x="54471" y="33151"/>
                                  <a:pt x="66824" y="28178"/>
                                  <a:pt x="81490" y="28178"/>
                                </a:cubicBezTo>
                                <a:cubicBezTo>
                                  <a:pt x="98859" y="28178"/>
                                  <a:pt x="114492" y="35465"/>
                                  <a:pt x="128395" y="50031"/>
                                </a:cubicBezTo>
                                <a:lnTo>
                                  <a:pt x="148828" y="30659"/>
                                </a:lnTo>
                                <a:cubicBezTo>
                                  <a:pt x="140333" y="20855"/>
                                  <a:pt x="130218" y="13295"/>
                                  <a:pt x="118486" y="7975"/>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0" name="Shape 20"/>
                        <wps:cNvSpPr/>
                        <wps:spPr>
                          <a:xfrm>
                            <a:off x="2263730" y="211931"/>
                            <a:ext cx="28972" cy="153194"/>
                          </a:xfrm>
                          <a:custGeom>
                            <a:avLst/>
                            <a:gdLst/>
                            <a:ahLst/>
                            <a:cxnLst/>
                            <a:rect l="0" t="0" r="0" b="0"/>
                            <a:pathLst>
                              <a:path w="28972" h="153194">
                                <a:moveTo>
                                  <a:pt x="0" y="153194"/>
                                </a:moveTo>
                                <a:lnTo>
                                  <a:pt x="28972" y="153194"/>
                                </a:lnTo>
                                <a:lnTo>
                                  <a:pt x="28972"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1" name="Shape 21"/>
                        <wps:cNvSpPr/>
                        <wps:spPr>
                          <a:xfrm>
                            <a:off x="2317868" y="208359"/>
                            <a:ext cx="159147" cy="160338"/>
                          </a:xfrm>
                          <a:custGeom>
                            <a:avLst/>
                            <a:gdLst/>
                            <a:ahLst/>
                            <a:cxnLst/>
                            <a:rect l="0" t="0" r="0" b="0"/>
                            <a:pathLst>
                              <a:path w="159147" h="160338">
                                <a:moveTo>
                                  <a:pt x="39836" y="10740"/>
                                </a:moveTo>
                                <a:cubicBezTo>
                                  <a:pt x="27440" y="17903"/>
                                  <a:pt x="17704" y="27608"/>
                                  <a:pt x="10623" y="39849"/>
                                </a:cubicBezTo>
                                <a:cubicBezTo>
                                  <a:pt x="3541" y="52096"/>
                                  <a:pt x="0" y="65522"/>
                                  <a:pt x="0" y="80119"/>
                                </a:cubicBezTo>
                                <a:cubicBezTo>
                                  <a:pt x="0" y="101910"/>
                                  <a:pt x="7603" y="120731"/>
                                  <a:pt x="22808" y="136575"/>
                                </a:cubicBezTo>
                                <a:cubicBezTo>
                                  <a:pt x="38013" y="152419"/>
                                  <a:pt x="57113" y="160338"/>
                                  <a:pt x="80094" y="160338"/>
                                </a:cubicBezTo>
                                <a:cubicBezTo>
                                  <a:pt x="102034" y="160338"/>
                                  <a:pt x="120693" y="152623"/>
                                  <a:pt x="136072" y="137195"/>
                                </a:cubicBezTo>
                                <a:cubicBezTo>
                                  <a:pt x="151451" y="121766"/>
                                  <a:pt x="159147" y="102915"/>
                                  <a:pt x="159147" y="80634"/>
                                </a:cubicBezTo>
                                <a:cubicBezTo>
                                  <a:pt x="159147" y="58148"/>
                                  <a:pt x="151352" y="39092"/>
                                  <a:pt x="135762" y="23453"/>
                                </a:cubicBezTo>
                                <a:cubicBezTo>
                                  <a:pt x="120173" y="7820"/>
                                  <a:pt x="101550" y="0"/>
                                  <a:pt x="79884" y="0"/>
                                </a:cubicBezTo>
                                <a:cubicBezTo>
                                  <a:pt x="65578" y="0"/>
                                  <a:pt x="52226" y="3584"/>
                                  <a:pt x="39836" y="10740"/>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2" name="Shape 22"/>
                        <wps:cNvSpPr/>
                        <wps:spPr>
                          <a:xfrm>
                            <a:off x="2347237" y="236538"/>
                            <a:ext cx="100409" cy="103981"/>
                          </a:xfrm>
                          <a:custGeom>
                            <a:avLst/>
                            <a:gdLst/>
                            <a:ahLst/>
                            <a:cxnLst/>
                            <a:rect l="0" t="0" r="0" b="0"/>
                            <a:pathLst>
                              <a:path w="100409" h="103981">
                                <a:moveTo>
                                  <a:pt x="85750" y="15131"/>
                                </a:moveTo>
                                <a:cubicBezTo>
                                  <a:pt x="95523" y="25214"/>
                                  <a:pt x="100409" y="37536"/>
                                  <a:pt x="100409" y="52096"/>
                                </a:cubicBezTo>
                                <a:cubicBezTo>
                                  <a:pt x="100409" y="66725"/>
                                  <a:pt x="95554" y="79028"/>
                                  <a:pt x="85855" y="89012"/>
                                </a:cubicBezTo>
                                <a:cubicBezTo>
                                  <a:pt x="76157" y="98996"/>
                                  <a:pt x="64412" y="103981"/>
                                  <a:pt x="50620" y="103981"/>
                                </a:cubicBezTo>
                                <a:cubicBezTo>
                                  <a:pt x="38422" y="103981"/>
                                  <a:pt x="27614" y="100137"/>
                                  <a:pt x="18188" y="92441"/>
                                </a:cubicBezTo>
                                <a:cubicBezTo>
                                  <a:pt x="6059" y="82600"/>
                                  <a:pt x="0" y="69218"/>
                                  <a:pt x="0" y="52301"/>
                                </a:cubicBezTo>
                                <a:cubicBezTo>
                                  <a:pt x="0" y="37120"/>
                                  <a:pt x="4812" y="24612"/>
                                  <a:pt x="14449" y="14765"/>
                                </a:cubicBezTo>
                                <a:cubicBezTo>
                                  <a:pt x="24079" y="4924"/>
                                  <a:pt x="35961" y="0"/>
                                  <a:pt x="50099" y="0"/>
                                </a:cubicBezTo>
                                <a:cubicBezTo>
                                  <a:pt x="64095" y="0"/>
                                  <a:pt x="75977" y="5048"/>
                                  <a:pt x="85750" y="15131"/>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3" name="Shape 23"/>
                        <wps:cNvSpPr/>
                        <wps:spPr>
                          <a:xfrm>
                            <a:off x="2504196" y="211931"/>
                            <a:ext cx="72231" cy="153194"/>
                          </a:xfrm>
                          <a:custGeom>
                            <a:avLst/>
                            <a:gdLst/>
                            <a:ahLst/>
                            <a:cxnLst/>
                            <a:rect l="0" t="0" r="0" b="0"/>
                            <a:pathLst>
                              <a:path w="72231" h="153194">
                                <a:moveTo>
                                  <a:pt x="0" y="153194"/>
                                </a:moveTo>
                                <a:lnTo>
                                  <a:pt x="72231" y="153194"/>
                                </a:lnTo>
                                <a:lnTo>
                                  <a:pt x="72231" y="125016"/>
                                </a:lnTo>
                                <a:lnTo>
                                  <a:pt x="28972" y="125016"/>
                                </a:lnTo>
                                <a:lnTo>
                                  <a:pt x="28972"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4" name="Shape 24"/>
                        <wps:cNvSpPr/>
                        <wps:spPr>
                          <a:xfrm>
                            <a:off x="2598457" y="211931"/>
                            <a:ext cx="84138" cy="153194"/>
                          </a:xfrm>
                          <a:custGeom>
                            <a:avLst/>
                            <a:gdLst/>
                            <a:ahLst/>
                            <a:cxnLst/>
                            <a:rect l="0" t="0" r="0" b="0"/>
                            <a:pathLst>
                              <a:path w="84138" h="153194">
                                <a:moveTo>
                                  <a:pt x="0" y="153194"/>
                                </a:moveTo>
                                <a:lnTo>
                                  <a:pt x="84138" y="153194"/>
                                </a:lnTo>
                                <a:lnTo>
                                  <a:pt x="84138" y="125016"/>
                                </a:lnTo>
                                <a:lnTo>
                                  <a:pt x="28972" y="125016"/>
                                </a:lnTo>
                                <a:lnTo>
                                  <a:pt x="28972" y="84138"/>
                                </a:lnTo>
                                <a:lnTo>
                                  <a:pt x="84138" y="84138"/>
                                </a:lnTo>
                                <a:lnTo>
                                  <a:pt x="84138" y="55959"/>
                                </a:lnTo>
                                <a:lnTo>
                                  <a:pt x="28972" y="55959"/>
                                </a:lnTo>
                                <a:lnTo>
                                  <a:pt x="28972" y="28178"/>
                                </a:lnTo>
                                <a:lnTo>
                                  <a:pt x="84138" y="28178"/>
                                </a:lnTo>
                                <a:lnTo>
                                  <a:pt x="84138"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5" name="Shape 25"/>
                        <wps:cNvSpPr/>
                        <wps:spPr>
                          <a:xfrm>
                            <a:off x="2709404" y="211931"/>
                            <a:ext cx="123031" cy="153194"/>
                          </a:xfrm>
                          <a:custGeom>
                            <a:avLst/>
                            <a:gdLst/>
                            <a:ahLst/>
                            <a:cxnLst/>
                            <a:rect l="0" t="0" r="0" b="0"/>
                            <a:pathLst>
                              <a:path w="123031" h="153194">
                                <a:moveTo>
                                  <a:pt x="0" y="153194"/>
                                </a:moveTo>
                                <a:lnTo>
                                  <a:pt x="28972" y="153194"/>
                                </a:lnTo>
                                <a:lnTo>
                                  <a:pt x="28972" y="52698"/>
                                </a:lnTo>
                                <a:lnTo>
                                  <a:pt x="95349" y="153194"/>
                                </a:lnTo>
                                <a:lnTo>
                                  <a:pt x="123031" y="153194"/>
                                </a:lnTo>
                                <a:lnTo>
                                  <a:pt x="123031" y="0"/>
                                </a:lnTo>
                                <a:lnTo>
                                  <a:pt x="94059" y="0"/>
                                </a:lnTo>
                                <a:lnTo>
                                  <a:pt x="94059" y="100812"/>
                                </a:lnTo>
                                <a:lnTo>
                                  <a:pt x="27471"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6" name="Shape 26"/>
                        <wps:cNvSpPr/>
                        <wps:spPr>
                          <a:xfrm>
                            <a:off x="2859691" y="208359"/>
                            <a:ext cx="148828" cy="160338"/>
                          </a:xfrm>
                          <a:custGeom>
                            <a:avLst/>
                            <a:gdLst/>
                            <a:ahLst/>
                            <a:cxnLst/>
                            <a:rect l="0" t="0" r="0" b="0"/>
                            <a:pathLst>
                              <a:path w="148828" h="160338">
                                <a:moveTo>
                                  <a:pt x="118486" y="7975"/>
                                </a:moveTo>
                                <a:cubicBezTo>
                                  <a:pt x="106753" y="2660"/>
                                  <a:pt x="94549" y="0"/>
                                  <a:pt x="81880" y="0"/>
                                </a:cubicBezTo>
                                <a:cubicBezTo>
                                  <a:pt x="66979" y="0"/>
                                  <a:pt x="53070" y="3603"/>
                                  <a:pt x="40159" y="10796"/>
                                </a:cubicBezTo>
                                <a:cubicBezTo>
                                  <a:pt x="27242" y="17990"/>
                                  <a:pt x="17320" y="27502"/>
                                  <a:pt x="10393" y="39334"/>
                                </a:cubicBezTo>
                                <a:cubicBezTo>
                                  <a:pt x="3460" y="51166"/>
                                  <a:pt x="0" y="64691"/>
                                  <a:pt x="0" y="79908"/>
                                </a:cubicBezTo>
                                <a:cubicBezTo>
                                  <a:pt x="0" y="103436"/>
                                  <a:pt x="7603" y="122721"/>
                                  <a:pt x="22820" y="137765"/>
                                </a:cubicBezTo>
                                <a:cubicBezTo>
                                  <a:pt x="38032" y="152815"/>
                                  <a:pt x="57578" y="160338"/>
                                  <a:pt x="81465" y="160338"/>
                                </a:cubicBezTo>
                                <a:cubicBezTo>
                                  <a:pt x="94413" y="160338"/>
                                  <a:pt x="105941" y="158198"/>
                                  <a:pt x="116036" y="153932"/>
                                </a:cubicBezTo>
                                <a:cubicBezTo>
                                  <a:pt x="126132" y="149659"/>
                                  <a:pt x="136854" y="141994"/>
                                  <a:pt x="148202" y="130944"/>
                                </a:cubicBezTo>
                                <a:lnTo>
                                  <a:pt x="128395" y="110306"/>
                                </a:lnTo>
                                <a:cubicBezTo>
                                  <a:pt x="119986" y="118591"/>
                                  <a:pt x="112272" y="124309"/>
                                  <a:pt x="105252" y="127447"/>
                                </a:cubicBezTo>
                                <a:cubicBezTo>
                                  <a:pt x="98233" y="130590"/>
                                  <a:pt x="90488" y="132159"/>
                                  <a:pt x="82011" y="132159"/>
                                </a:cubicBezTo>
                                <a:cubicBezTo>
                                  <a:pt x="72070" y="132159"/>
                                  <a:pt x="63035" y="129921"/>
                                  <a:pt x="54905" y="125431"/>
                                </a:cubicBezTo>
                                <a:cubicBezTo>
                                  <a:pt x="46775" y="120941"/>
                                  <a:pt x="40487" y="114765"/>
                                  <a:pt x="36041" y="106890"/>
                                </a:cubicBezTo>
                                <a:cubicBezTo>
                                  <a:pt x="31589" y="99020"/>
                                  <a:pt x="29369" y="90010"/>
                                  <a:pt x="29369" y="79859"/>
                                </a:cubicBezTo>
                                <a:cubicBezTo>
                                  <a:pt x="29369" y="65292"/>
                                  <a:pt x="34386" y="53039"/>
                                  <a:pt x="44431" y="43092"/>
                                </a:cubicBezTo>
                                <a:cubicBezTo>
                                  <a:pt x="54471" y="33151"/>
                                  <a:pt x="66824" y="28178"/>
                                  <a:pt x="81490" y="28178"/>
                                </a:cubicBezTo>
                                <a:cubicBezTo>
                                  <a:pt x="98859" y="28178"/>
                                  <a:pt x="114492" y="35465"/>
                                  <a:pt x="128395" y="50031"/>
                                </a:cubicBezTo>
                                <a:lnTo>
                                  <a:pt x="148828" y="30659"/>
                                </a:lnTo>
                                <a:cubicBezTo>
                                  <a:pt x="140333" y="20855"/>
                                  <a:pt x="130218" y="13295"/>
                                  <a:pt x="118486" y="7975"/>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7" name="Shape 27"/>
                        <wps:cNvSpPr/>
                        <wps:spPr>
                          <a:xfrm>
                            <a:off x="3033603" y="211931"/>
                            <a:ext cx="84138" cy="153194"/>
                          </a:xfrm>
                          <a:custGeom>
                            <a:avLst/>
                            <a:gdLst/>
                            <a:ahLst/>
                            <a:cxnLst/>
                            <a:rect l="0" t="0" r="0" b="0"/>
                            <a:pathLst>
                              <a:path w="84138" h="153194">
                                <a:moveTo>
                                  <a:pt x="0" y="153194"/>
                                </a:moveTo>
                                <a:lnTo>
                                  <a:pt x="84138" y="153194"/>
                                </a:lnTo>
                                <a:lnTo>
                                  <a:pt x="84138" y="125016"/>
                                </a:lnTo>
                                <a:lnTo>
                                  <a:pt x="28972" y="125016"/>
                                </a:lnTo>
                                <a:lnTo>
                                  <a:pt x="28972" y="84138"/>
                                </a:lnTo>
                                <a:lnTo>
                                  <a:pt x="84138" y="84138"/>
                                </a:lnTo>
                                <a:lnTo>
                                  <a:pt x="84138" y="55959"/>
                                </a:lnTo>
                                <a:lnTo>
                                  <a:pt x="28972" y="55959"/>
                                </a:lnTo>
                                <a:lnTo>
                                  <a:pt x="28972" y="28178"/>
                                </a:lnTo>
                                <a:lnTo>
                                  <a:pt x="84138" y="28178"/>
                                </a:lnTo>
                                <a:lnTo>
                                  <a:pt x="84138"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8" name="Shape 28"/>
                        <wps:cNvSpPr/>
                        <wps:spPr>
                          <a:xfrm>
                            <a:off x="3236972" y="146050"/>
                            <a:ext cx="130175" cy="219075"/>
                          </a:xfrm>
                          <a:custGeom>
                            <a:avLst/>
                            <a:gdLst/>
                            <a:ahLst/>
                            <a:cxnLst/>
                            <a:rect l="0" t="0" r="0" b="0"/>
                            <a:pathLst>
                              <a:path w="130175" h="219075">
                                <a:moveTo>
                                  <a:pt x="0" y="219075"/>
                                </a:moveTo>
                                <a:lnTo>
                                  <a:pt x="41275" y="219075"/>
                                </a:lnTo>
                                <a:lnTo>
                                  <a:pt x="41275" y="126206"/>
                                </a:lnTo>
                                <a:cubicBezTo>
                                  <a:pt x="62626" y="126206"/>
                                  <a:pt x="77341" y="125065"/>
                                  <a:pt x="85427" y="122783"/>
                                </a:cubicBezTo>
                                <a:cubicBezTo>
                                  <a:pt x="99194" y="118814"/>
                                  <a:pt x="110089" y="111770"/>
                                  <a:pt x="118126" y="101650"/>
                                </a:cubicBezTo>
                                <a:cubicBezTo>
                                  <a:pt x="126157" y="91529"/>
                                  <a:pt x="130175" y="78829"/>
                                  <a:pt x="130175" y="63550"/>
                                </a:cubicBezTo>
                                <a:cubicBezTo>
                                  <a:pt x="130175" y="49758"/>
                                  <a:pt x="127118" y="37926"/>
                                  <a:pt x="121016" y="28054"/>
                                </a:cubicBezTo>
                                <a:cubicBezTo>
                                  <a:pt x="114908" y="18182"/>
                                  <a:pt x="106567" y="11038"/>
                                  <a:pt x="95994" y="6623"/>
                                </a:cubicBezTo>
                                <a:cubicBezTo>
                                  <a:pt x="85415" y="2208"/>
                                  <a:pt x="68163" y="0"/>
                                  <a:pt x="44233" y="0"/>
                                </a:cubicBezTo>
                                <a:lnTo>
                                  <a:pt x="0" y="0"/>
                                </a:lnTo>
                                <a:lnTo>
                                  <a:pt x="0" y="219075"/>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29" name="Shape 29"/>
                        <wps:cNvSpPr/>
                        <wps:spPr>
                          <a:xfrm>
                            <a:off x="3278247" y="186531"/>
                            <a:ext cx="48419" cy="45244"/>
                          </a:xfrm>
                          <a:custGeom>
                            <a:avLst/>
                            <a:gdLst/>
                            <a:ahLst/>
                            <a:cxnLst/>
                            <a:rect l="0" t="0" r="0" b="0"/>
                            <a:pathLst>
                              <a:path w="48419" h="45244">
                                <a:moveTo>
                                  <a:pt x="0" y="0"/>
                                </a:moveTo>
                                <a:lnTo>
                                  <a:pt x="11844" y="0"/>
                                </a:lnTo>
                                <a:cubicBezTo>
                                  <a:pt x="24829" y="0"/>
                                  <a:pt x="33728" y="1457"/>
                                  <a:pt x="38528" y="4359"/>
                                </a:cubicBezTo>
                                <a:cubicBezTo>
                                  <a:pt x="45120" y="8266"/>
                                  <a:pt x="48419" y="14480"/>
                                  <a:pt x="48419" y="23000"/>
                                </a:cubicBezTo>
                                <a:cubicBezTo>
                                  <a:pt x="48419" y="27911"/>
                                  <a:pt x="47241" y="32091"/>
                                  <a:pt x="44896" y="35551"/>
                                </a:cubicBezTo>
                                <a:cubicBezTo>
                                  <a:pt x="42546" y="39012"/>
                                  <a:pt x="39322" y="41492"/>
                                  <a:pt x="35229" y="42993"/>
                                </a:cubicBezTo>
                                <a:cubicBezTo>
                                  <a:pt x="31130" y="44493"/>
                                  <a:pt x="23831" y="45244"/>
                                  <a:pt x="13339" y="45244"/>
                                </a:cubicBezTo>
                                <a:lnTo>
                                  <a:pt x="0" y="45244"/>
                                </a:lnTo>
                                <a:lnTo>
                                  <a:pt x="0" y="0"/>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33" name="Shape 33"/>
                        <wps:cNvSpPr/>
                        <wps:spPr>
                          <a:xfrm>
                            <a:off x="3622148" y="208359"/>
                            <a:ext cx="96441" cy="160338"/>
                          </a:xfrm>
                          <a:custGeom>
                            <a:avLst/>
                            <a:gdLst/>
                            <a:ahLst/>
                            <a:cxnLst/>
                            <a:rect l="0" t="0" r="0" b="0"/>
                            <a:pathLst>
                              <a:path w="96441" h="160338">
                                <a:moveTo>
                                  <a:pt x="71171" y="5352"/>
                                </a:moveTo>
                                <a:cubicBezTo>
                                  <a:pt x="64250" y="1786"/>
                                  <a:pt x="56958" y="0"/>
                                  <a:pt x="49306" y="0"/>
                                </a:cubicBezTo>
                                <a:cubicBezTo>
                                  <a:pt x="37405" y="0"/>
                                  <a:pt x="27403" y="3776"/>
                                  <a:pt x="19298" y="11317"/>
                                </a:cubicBezTo>
                                <a:cubicBezTo>
                                  <a:pt x="11193" y="18858"/>
                                  <a:pt x="7144" y="27899"/>
                                  <a:pt x="7144" y="38441"/>
                                </a:cubicBezTo>
                                <a:cubicBezTo>
                                  <a:pt x="7144" y="45746"/>
                                  <a:pt x="9587" y="53063"/>
                                  <a:pt x="14474" y="60399"/>
                                </a:cubicBezTo>
                                <a:cubicBezTo>
                                  <a:pt x="19360" y="67735"/>
                                  <a:pt x="30175" y="78153"/>
                                  <a:pt x="46924" y="91653"/>
                                </a:cubicBezTo>
                                <a:cubicBezTo>
                                  <a:pt x="55718" y="98747"/>
                                  <a:pt x="61410" y="104018"/>
                                  <a:pt x="63990" y="107466"/>
                                </a:cubicBezTo>
                                <a:cubicBezTo>
                                  <a:pt x="66570" y="110914"/>
                                  <a:pt x="67866" y="114356"/>
                                  <a:pt x="67866" y="117797"/>
                                </a:cubicBezTo>
                                <a:cubicBezTo>
                                  <a:pt x="67866" y="121586"/>
                                  <a:pt x="66154" y="124929"/>
                                  <a:pt x="62737" y="127819"/>
                                </a:cubicBezTo>
                                <a:cubicBezTo>
                                  <a:pt x="59320" y="130715"/>
                                  <a:pt x="55104" y="132159"/>
                                  <a:pt x="50087" y="132159"/>
                                </a:cubicBezTo>
                                <a:cubicBezTo>
                                  <a:pt x="40463" y="132159"/>
                                  <a:pt x="31961" y="125413"/>
                                  <a:pt x="24575" y="111919"/>
                                </a:cubicBezTo>
                                <a:lnTo>
                                  <a:pt x="0" y="126833"/>
                                </a:lnTo>
                                <a:cubicBezTo>
                                  <a:pt x="5773" y="138392"/>
                                  <a:pt x="12712" y="146862"/>
                                  <a:pt x="20824" y="152251"/>
                                </a:cubicBezTo>
                                <a:cubicBezTo>
                                  <a:pt x="28928" y="157640"/>
                                  <a:pt x="38441" y="160338"/>
                                  <a:pt x="49368" y="160338"/>
                                </a:cubicBezTo>
                                <a:cubicBezTo>
                                  <a:pt x="63351" y="160338"/>
                                  <a:pt x="74693" y="156270"/>
                                  <a:pt x="83393" y="148127"/>
                                </a:cubicBezTo>
                                <a:cubicBezTo>
                                  <a:pt x="92087" y="139985"/>
                                  <a:pt x="96441" y="129673"/>
                                  <a:pt x="96441" y="117184"/>
                                </a:cubicBezTo>
                                <a:cubicBezTo>
                                  <a:pt x="96441" y="110772"/>
                                  <a:pt x="95200" y="104856"/>
                                  <a:pt x="92720" y="99436"/>
                                </a:cubicBezTo>
                                <a:cubicBezTo>
                                  <a:pt x="90239" y="94016"/>
                                  <a:pt x="86035" y="88342"/>
                                  <a:pt x="80107" y="82407"/>
                                </a:cubicBezTo>
                                <a:cubicBezTo>
                                  <a:pt x="77732" y="79995"/>
                                  <a:pt x="70960" y="74166"/>
                                  <a:pt x="59798" y="64920"/>
                                </a:cubicBezTo>
                                <a:cubicBezTo>
                                  <a:pt x="47861" y="54918"/>
                                  <a:pt x="40704" y="48394"/>
                                  <a:pt x="38336" y="45355"/>
                                </a:cubicBezTo>
                                <a:cubicBezTo>
                                  <a:pt x="36587" y="43086"/>
                                  <a:pt x="35719" y="40667"/>
                                  <a:pt x="35719" y="38112"/>
                                </a:cubicBezTo>
                                <a:cubicBezTo>
                                  <a:pt x="35719" y="35564"/>
                                  <a:pt x="36934" y="33269"/>
                                  <a:pt x="39377" y="31235"/>
                                </a:cubicBezTo>
                                <a:cubicBezTo>
                                  <a:pt x="41821" y="29201"/>
                                  <a:pt x="44958" y="28178"/>
                                  <a:pt x="48791" y="28178"/>
                                </a:cubicBezTo>
                                <a:cubicBezTo>
                                  <a:pt x="56666" y="28178"/>
                                  <a:pt x="64412" y="33474"/>
                                  <a:pt x="72014" y="44053"/>
                                </a:cubicBezTo>
                                <a:lnTo>
                                  <a:pt x="93663" y="24860"/>
                                </a:lnTo>
                                <a:cubicBezTo>
                                  <a:pt x="85589" y="15422"/>
                                  <a:pt x="78091" y="8917"/>
                                  <a:pt x="71171" y="5352"/>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34" name="Shape 34"/>
                        <wps:cNvSpPr/>
                        <wps:spPr>
                          <a:xfrm>
                            <a:off x="3738651" y="208359"/>
                            <a:ext cx="159147" cy="160338"/>
                          </a:xfrm>
                          <a:custGeom>
                            <a:avLst/>
                            <a:gdLst/>
                            <a:ahLst/>
                            <a:cxnLst/>
                            <a:rect l="0" t="0" r="0" b="0"/>
                            <a:pathLst>
                              <a:path w="159147" h="160338">
                                <a:moveTo>
                                  <a:pt x="39836" y="10740"/>
                                </a:moveTo>
                                <a:cubicBezTo>
                                  <a:pt x="27440" y="17903"/>
                                  <a:pt x="17704" y="27608"/>
                                  <a:pt x="10623" y="39849"/>
                                </a:cubicBezTo>
                                <a:cubicBezTo>
                                  <a:pt x="3541" y="52096"/>
                                  <a:pt x="0" y="65522"/>
                                  <a:pt x="0" y="80119"/>
                                </a:cubicBezTo>
                                <a:cubicBezTo>
                                  <a:pt x="0" y="101910"/>
                                  <a:pt x="7603" y="120731"/>
                                  <a:pt x="22808" y="136575"/>
                                </a:cubicBezTo>
                                <a:cubicBezTo>
                                  <a:pt x="38013" y="152419"/>
                                  <a:pt x="57113" y="160338"/>
                                  <a:pt x="80094" y="160338"/>
                                </a:cubicBezTo>
                                <a:cubicBezTo>
                                  <a:pt x="102034" y="160338"/>
                                  <a:pt x="120693" y="152623"/>
                                  <a:pt x="136072" y="137195"/>
                                </a:cubicBezTo>
                                <a:cubicBezTo>
                                  <a:pt x="151451" y="121766"/>
                                  <a:pt x="159147" y="102915"/>
                                  <a:pt x="159147" y="80634"/>
                                </a:cubicBezTo>
                                <a:cubicBezTo>
                                  <a:pt x="159147" y="58148"/>
                                  <a:pt x="151352" y="39092"/>
                                  <a:pt x="135762" y="23453"/>
                                </a:cubicBezTo>
                                <a:cubicBezTo>
                                  <a:pt x="120173" y="7820"/>
                                  <a:pt x="101550" y="0"/>
                                  <a:pt x="79884" y="0"/>
                                </a:cubicBezTo>
                                <a:cubicBezTo>
                                  <a:pt x="65577" y="0"/>
                                  <a:pt x="52226" y="3584"/>
                                  <a:pt x="39836" y="10740"/>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35" name="Shape 35"/>
                        <wps:cNvSpPr/>
                        <wps:spPr>
                          <a:xfrm>
                            <a:off x="3768020" y="236538"/>
                            <a:ext cx="100409" cy="103981"/>
                          </a:xfrm>
                          <a:custGeom>
                            <a:avLst/>
                            <a:gdLst/>
                            <a:ahLst/>
                            <a:cxnLst/>
                            <a:rect l="0" t="0" r="0" b="0"/>
                            <a:pathLst>
                              <a:path w="100409" h="103981">
                                <a:moveTo>
                                  <a:pt x="85750" y="15131"/>
                                </a:moveTo>
                                <a:cubicBezTo>
                                  <a:pt x="95523" y="25214"/>
                                  <a:pt x="100409" y="37536"/>
                                  <a:pt x="100409" y="52096"/>
                                </a:cubicBezTo>
                                <a:cubicBezTo>
                                  <a:pt x="100409" y="66725"/>
                                  <a:pt x="95554" y="79028"/>
                                  <a:pt x="85855" y="89012"/>
                                </a:cubicBezTo>
                                <a:cubicBezTo>
                                  <a:pt x="76157" y="98996"/>
                                  <a:pt x="64412" y="103981"/>
                                  <a:pt x="50620" y="103981"/>
                                </a:cubicBezTo>
                                <a:cubicBezTo>
                                  <a:pt x="38422" y="103981"/>
                                  <a:pt x="27614" y="100137"/>
                                  <a:pt x="18188" y="92441"/>
                                </a:cubicBezTo>
                                <a:cubicBezTo>
                                  <a:pt x="6059" y="82600"/>
                                  <a:pt x="0" y="69218"/>
                                  <a:pt x="0" y="52301"/>
                                </a:cubicBezTo>
                                <a:cubicBezTo>
                                  <a:pt x="0" y="37120"/>
                                  <a:pt x="4812" y="24612"/>
                                  <a:pt x="14449" y="14765"/>
                                </a:cubicBezTo>
                                <a:cubicBezTo>
                                  <a:pt x="24079" y="4924"/>
                                  <a:pt x="35961" y="0"/>
                                  <a:pt x="50099" y="0"/>
                                </a:cubicBezTo>
                                <a:cubicBezTo>
                                  <a:pt x="64095" y="0"/>
                                  <a:pt x="75977" y="5048"/>
                                  <a:pt x="85750" y="15131"/>
                                </a:cubicBez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36" name="Shape 36"/>
                        <wps:cNvSpPr/>
                        <wps:spPr>
                          <a:xfrm>
                            <a:off x="3925376" y="211931"/>
                            <a:ext cx="123031" cy="153194"/>
                          </a:xfrm>
                          <a:custGeom>
                            <a:avLst/>
                            <a:gdLst/>
                            <a:ahLst/>
                            <a:cxnLst/>
                            <a:rect l="0" t="0" r="0" b="0"/>
                            <a:pathLst>
                              <a:path w="123031" h="153194">
                                <a:moveTo>
                                  <a:pt x="0" y="153194"/>
                                </a:moveTo>
                                <a:lnTo>
                                  <a:pt x="28972" y="153194"/>
                                </a:lnTo>
                                <a:lnTo>
                                  <a:pt x="28972" y="52698"/>
                                </a:lnTo>
                                <a:lnTo>
                                  <a:pt x="95349" y="153194"/>
                                </a:lnTo>
                                <a:lnTo>
                                  <a:pt x="123031" y="153194"/>
                                </a:lnTo>
                                <a:lnTo>
                                  <a:pt x="123031" y="0"/>
                                </a:lnTo>
                                <a:lnTo>
                                  <a:pt x="94059" y="0"/>
                                </a:lnTo>
                                <a:lnTo>
                                  <a:pt x="94059" y="100812"/>
                                </a:lnTo>
                                <a:lnTo>
                                  <a:pt x="27471"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37" name="Shape 37"/>
                        <wps:cNvSpPr/>
                        <wps:spPr>
                          <a:xfrm>
                            <a:off x="4070504" y="211931"/>
                            <a:ext cx="148431" cy="153194"/>
                          </a:xfrm>
                          <a:custGeom>
                            <a:avLst/>
                            <a:gdLst/>
                            <a:ahLst/>
                            <a:cxnLst/>
                            <a:rect l="0" t="0" r="0" b="0"/>
                            <a:pathLst>
                              <a:path w="148431" h="153194">
                                <a:moveTo>
                                  <a:pt x="0" y="153194"/>
                                </a:moveTo>
                                <a:lnTo>
                                  <a:pt x="30349" y="153194"/>
                                </a:lnTo>
                                <a:lnTo>
                                  <a:pt x="42881" y="121444"/>
                                </a:lnTo>
                                <a:lnTo>
                                  <a:pt x="105873" y="121444"/>
                                </a:lnTo>
                                <a:lnTo>
                                  <a:pt x="118052" y="153194"/>
                                </a:lnTo>
                                <a:lnTo>
                                  <a:pt x="148431" y="153194"/>
                                </a:lnTo>
                                <a:lnTo>
                                  <a:pt x="88770" y="0"/>
                                </a:lnTo>
                                <a:lnTo>
                                  <a:pt x="59277"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38" name="Shape 38"/>
                        <wps:cNvSpPr/>
                        <wps:spPr>
                          <a:xfrm>
                            <a:off x="4124032" y="252574"/>
                            <a:ext cx="41529" cy="52623"/>
                          </a:xfrm>
                          <a:custGeom>
                            <a:avLst/>
                            <a:gdLst/>
                            <a:ahLst/>
                            <a:cxnLst/>
                            <a:rect l="0" t="0" r="0" b="0"/>
                            <a:pathLst>
                              <a:path w="41529" h="52623">
                                <a:moveTo>
                                  <a:pt x="41529" y="52623"/>
                                </a:moveTo>
                                <a:lnTo>
                                  <a:pt x="0" y="52623"/>
                                </a:lnTo>
                                <a:lnTo>
                                  <a:pt x="20687" y="0"/>
                                </a:lnTo>
                                <a:lnTo>
                                  <a:pt x="41529" y="52623"/>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39" name="Shape 39"/>
                        <wps:cNvSpPr/>
                        <wps:spPr>
                          <a:xfrm>
                            <a:off x="4240634" y="211931"/>
                            <a:ext cx="72231" cy="153194"/>
                          </a:xfrm>
                          <a:custGeom>
                            <a:avLst/>
                            <a:gdLst/>
                            <a:ahLst/>
                            <a:cxnLst/>
                            <a:rect l="0" t="0" r="0" b="0"/>
                            <a:pathLst>
                              <a:path w="72231" h="153194">
                                <a:moveTo>
                                  <a:pt x="0" y="153194"/>
                                </a:moveTo>
                                <a:lnTo>
                                  <a:pt x="72231" y="153194"/>
                                </a:lnTo>
                                <a:lnTo>
                                  <a:pt x="72231" y="125016"/>
                                </a:lnTo>
                                <a:lnTo>
                                  <a:pt x="28972" y="125016"/>
                                </a:lnTo>
                                <a:lnTo>
                                  <a:pt x="28972"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0" name="Shape 40"/>
                        <wps:cNvSpPr/>
                        <wps:spPr>
                          <a:xfrm>
                            <a:off x="4332911" y="211931"/>
                            <a:ext cx="28972" cy="153194"/>
                          </a:xfrm>
                          <a:custGeom>
                            <a:avLst/>
                            <a:gdLst/>
                            <a:ahLst/>
                            <a:cxnLst/>
                            <a:rect l="0" t="0" r="0" b="0"/>
                            <a:pathLst>
                              <a:path w="28972" h="153194">
                                <a:moveTo>
                                  <a:pt x="0" y="153194"/>
                                </a:moveTo>
                                <a:lnTo>
                                  <a:pt x="28972" y="153194"/>
                                </a:lnTo>
                                <a:lnTo>
                                  <a:pt x="28972"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1" name="Shape 41"/>
                        <wps:cNvSpPr/>
                        <wps:spPr>
                          <a:xfrm>
                            <a:off x="4381889" y="211931"/>
                            <a:ext cx="97234" cy="153194"/>
                          </a:xfrm>
                          <a:custGeom>
                            <a:avLst/>
                            <a:gdLst/>
                            <a:ahLst/>
                            <a:cxnLst/>
                            <a:rect l="0" t="0" r="0" b="0"/>
                            <a:pathLst>
                              <a:path w="97234" h="153194">
                                <a:moveTo>
                                  <a:pt x="4366" y="28972"/>
                                </a:moveTo>
                                <a:lnTo>
                                  <a:pt x="54242" y="28972"/>
                                </a:lnTo>
                                <a:lnTo>
                                  <a:pt x="0" y="153194"/>
                                </a:lnTo>
                                <a:lnTo>
                                  <a:pt x="93663" y="153194"/>
                                </a:lnTo>
                                <a:lnTo>
                                  <a:pt x="93663" y="125016"/>
                                </a:lnTo>
                                <a:lnTo>
                                  <a:pt x="42645" y="125016"/>
                                </a:lnTo>
                                <a:lnTo>
                                  <a:pt x="97234" y="0"/>
                                </a:lnTo>
                                <a:lnTo>
                                  <a:pt x="4366" y="0"/>
                                </a:lnTo>
                                <a:lnTo>
                                  <a:pt x="4366" y="28972"/>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2" name="Shape 42"/>
                        <wps:cNvSpPr/>
                        <wps:spPr>
                          <a:xfrm>
                            <a:off x="4501267" y="211931"/>
                            <a:ext cx="84138" cy="153194"/>
                          </a:xfrm>
                          <a:custGeom>
                            <a:avLst/>
                            <a:gdLst/>
                            <a:ahLst/>
                            <a:cxnLst/>
                            <a:rect l="0" t="0" r="0" b="0"/>
                            <a:pathLst>
                              <a:path w="84138" h="153194">
                                <a:moveTo>
                                  <a:pt x="0" y="153194"/>
                                </a:moveTo>
                                <a:lnTo>
                                  <a:pt x="84138" y="153194"/>
                                </a:lnTo>
                                <a:lnTo>
                                  <a:pt x="84138" y="125016"/>
                                </a:lnTo>
                                <a:lnTo>
                                  <a:pt x="28972" y="125016"/>
                                </a:lnTo>
                                <a:lnTo>
                                  <a:pt x="28972" y="84138"/>
                                </a:lnTo>
                                <a:lnTo>
                                  <a:pt x="84138" y="84138"/>
                                </a:lnTo>
                                <a:lnTo>
                                  <a:pt x="84138" y="55959"/>
                                </a:lnTo>
                                <a:lnTo>
                                  <a:pt x="28972" y="55959"/>
                                </a:lnTo>
                                <a:lnTo>
                                  <a:pt x="28972" y="28178"/>
                                </a:lnTo>
                                <a:lnTo>
                                  <a:pt x="84138" y="28178"/>
                                </a:lnTo>
                                <a:lnTo>
                                  <a:pt x="84138"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3" name="Shape 43"/>
                        <wps:cNvSpPr/>
                        <wps:spPr>
                          <a:xfrm>
                            <a:off x="4612213" y="211931"/>
                            <a:ext cx="121841" cy="153194"/>
                          </a:xfrm>
                          <a:custGeom>
                            <a:avLst/>
                            <a:gdLst/>
                            <a:ahLst/>
                            <a:cxnLst/>
                            <a:rect l="0" t="0" r="0" b="0"/>
                            <a:pathLst>
                              <a:path w="121841" h="153194">
                                <a:moveTo>
                                  <a:pt x="0" y="153194"/>
                                </a:moveTo>
                                <a:lnTo>
                                  <a:pt x="35185" y="153194"/>
                                </a:lnTo>
                                <a:cubicBezTo>
                                  <a:pt x="55091" y="153194"/>
                                  <a:pt x="69081" y="151947"/>
                                  <a:pt x="77155" y="149448"/>
                                </a:cubicBezTo>
                                <a:cubicBezTo>
                                  <a:pt x="85229" y="146949"/>
                                  <a:pt x="92726" y="142435"/>
                                  <a:pt x="99653" y="135911"/>
                                </a:cubicBezTo>
                                <a:cubicBezTo>
                                  <a:pt x="106573" y="129387"/>
                                  <a:pt x="112006" y="121177"/>
                                  <a:pt x="115937" y="111280"/>
                                </a:cubicBezTo>
                                <a:cubicBezTo>
                                  <a:pt x="119869" y="101383"/>
                                  <a:pt x="121841" y="90537"/>
                                  <a:pt x="121841" y="78730"/>
                                </a:cubicBezTo>
                                <a:cubicBezTo>
                                  <a:pt x="121841" y="62142"/>
                                  <a:pt x="118325" y="47631"/>
                                  <a:pt x="111292" y="35204"/>
                                </a:cubicBezTo>
                                <a:cubicBezTo>
                                  <a:pt x="104260" y="22777"/>
                                  <a:pt x="95318" y="13798"/>
                                  <a:pt x="84460" y="8279"/>
                                </a:cubicBezTo>
                                <a:cubicBezTo>
                                  <a:pt x="73602" y="2760"/>
                                  <a:pt x="57001" y="0"/>
                                  <a:pt x="34665" y="0"/>
                                </a:cubicBez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4" name="Shape 44"/>
                        <wps:cNvSpPr/>
                        <wps:spPr>
                          <a:xfrm>
                            <a:off x="4641185" y="240109"/>
                            <a:ext cx="63500" cy="96838"/>
                          </a:xfrm>
                          <a:custGeom>
                            <a:avLst/>
                            <a:gdLst/>
                            <a:ahLst/>
                            <a:cxnLst/>
                            <a:rect l="0" t="0" r="0" b="0"/>
                            <a:pathLst>
                              <a:path w="63500" h="96838">
                                <a:moveTo>
                                  <a:pt x="9971" y="0"/>
                                </a:moveTo>
                                <a:cubicBezTo>
                                  <a:pt x="28234" y="0"/>
                                  <a:pt x="41492" y="4043"/>
                                  <a:pt x="49752" y="12117"/>
                                </a:cubicBezTo>
                                <a:cubicBezTo>
                                  <a:pt x="58917" y="21103"/>
                                  <a:pt x="63500" y="33741"/>
                                  <a:pt x="63500" y="50037"/>
                                </a:cubicBezTo>
                                <a:cubicBezTo>
                                  <a:pt x="63500" y="60629"/>
                                  <a:pt x="61571" y="69540"/>
                                  <a:pt x="57727" y="76783"/>
                                </a:cubicBezTo>
                                <a:cubicBezTo>
                                  <a:pt x="53876" y="84026"/>
                                  <a:pt x="48927" y="89179"/>
                                  <a:pt x="42875" y="92242"/>
                                </a:cubicBezTo>
                                <a:cubicBezTo>
                                  <a:pt x="36823" y="95306"/>
                                  <a:pt x="27074" y="96838"/>
                                  <a:pt x="13643" y="96838"/>
                                </a:cubicBezTo>
                                <a:lnTo>
                                  <a:pt x="0" y="96838"/>
                                </a:lnTo>
                                <a:lnTo>
                                  <a:pt x="0" y="0"/>
                                </a:lnTo>
                                <a:lnTo>
                                  <a:pt x="9971" y="0"/>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6" name="Shape 46"/>
                        <wps:cNvSpPr/>
                        <wps:spPr>
                          <a:xfrm>
                            <a:off x="4992685" y="211931"/>
                            <a:ext cx="148431" cy="153194"/>
                          </a:xfrm>
                          <a:custGeom>
                            <a:avLst/>
                            <a:gdLst/>
                            <a:ahLst/>
                            <a:cxnLst/>
                            <a:rect l="0" t="0" r="0" b="0"/>
                            <a:pathLst>
                              <a:path w="148431" h="153194">
                                <a:moveTo>
                                  <a:pt x="0" y="153194"/>
                                </a:moveTo>
                                <a:lnTo>
                                  <a:pt x="30349" y="153194"/>
                                </a:lnTo>
                                <a:lnTo>
                                  <a:pt x="42881" y="121444"/>
                                </a:lnTo>
                                <a:lnTo>
                                  <a:pt x="105873" y="121444"/>
                                </a:lnTo>
                                <a:lnTo>
                                  <a:pt x="118052" y="153194"/>
                                </a:lnTo>
                                <a:lnTo>
                                  <a:pt x="148431" y="153194"/>
                                </a:lnTo>
                                <a:lnTo>
                                  <a:pt x="88770" y="0"/>
                                </a:lnTo>
                                <a:lnTo>
                                  <a:pt x="59277"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7" name="Shape 47"/>
                        <wps:cNvSpPr/>
                        <wps:spPr>
                          <a:xfrm>
                            <a:off x="5046213" y="252574"/>
                            <a:ext cx="41529" cy="52623"/>
                          </a:xfrm>
                          <a:custGeom>
                            <a:avLst/>
                            <a:gdLst/>
                            <a:ahLst/>
                            <a:cxnLst/>
                            <a:rect l="0" t="0" r="0" b="0"/>
                            <a:pathLst>
                              <a:path w="41529" h="52623">
                                <a:moveTo>
                                  <a:pt x="41529" y="52623"/>
                                </a:moveTo>
                                <a:lnTo>
                                  <a:pt x="0" y="52623"/>
                                </a:lnTo>
                                <a:lnTo>
                                  <a:pt x="20687" y="0"/>
                                </a:lnTo>
                                <a:lnTo>
                                  <a:pt x="41529" y="52623"/>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8" name="Shape 48"/>
                        <wps:cNvSpPr/>
                        <wps:spPr>
                          <a:xfrm>
                            <a:off x="5163609" y="211931"/>
                            <a:ext cx="76200" cy="153194"/>
                          </a:xfrm>
                          <a:custGeom>
                            <a:avLst/>
                            <a:gdLst/>
                            <a:ahLst/>
                            <a:cxnLst/>
                            <a:rect l="0" t="0" r="0" b="0"/>
                            <a:pathLst>
                              <a:path w="76200" h="153194">
                                <a:moveTo>
                                  <a:pt x="0" y="153194"/>
                                </a:moveTo>
                                <a:lnTo>
                                  <a:pt x="28972" y="153194"/>
                                </a:lnTo>
                                <a:lnTo>
                                  <a:pt x="28972" y="84138"/>
                                </a:lnTo>
                                <a:lnTo>
                                  <a:pt x="76200" y="84138"/>
                                </a:lnTo>
                                <a:lnTo>
                                  <a:pt x="76200" y="55959"/>
                                </a:lnTo>
                                <a:lnTo>
                                  <a:pt x="28972" y="55959"/>
                                </a:lnTo>
                                <a:lnTo>
                                  <a:pt x="28972" y="28178"/>
                                </a:lnTo>
                                <a:lnTo>
                                  <a:pt x="76200" y="28178"/>
                                </a:lnTo>
                                <a:lnTo>
                                  <a:pt x="76200"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49" name="Shape 49"/>
                        <wps:cNvSpPr/>
                        <wps:spPr>
                          <a:xfrm>
                            <a:off x="5265620" y="211931"/>
                            <a:ext cx="84138" cy="153194"/>
                          </a:xfrm>
                          <a:custGeom>
                            <a:avLst/>
                            <a:gdLst/>
                            <a:ahLst/>
                            <a:cxnLst/>
                            <a:rect l="0" t="0" r="0" b="0"/>
                            <a:pathLst>
                              <a:path w="84138" h="153194">
                                <a:moveTo>
                                  <a:pt x="0" y="153194"/>
                                </a:moveTo>
                                <a:lnTo>
                                  <a:pt x="84138" y="153194"/>
                                </a:lnTo>
                                <a:lnTo>
                                  <a:pt x="84138" y="125016"/>
                                </a:lnTo>
                                <a:lnTo>
                                  <a:pt x="28972" y="125016"/>
                                </a:lnTo>
                                <a:lnTo>
                                  <a:pt x="28972" y="84138"/>
                                </a:lnTo>
                                <a:lnTo>
                                  <a:pt x="84138" y="84138"/>
                                </a:lnTo>
                                <a:lnTo>
                                  <a:pt x="84138" y="55959"/>
                                </a:lnTo>
                                <a:lnTo>
                                  <a:pt x="28972" y="55959"/>
                                </a:lnTo>
                                <a:lnTo>
                                  <a:pt x="28972" y="28178"/>
                                </a:lnTo>
                                <a:lnTo>
                                  <a:pt x="84138" y="28178"/>
                                </a:lnTo>
                                <a:lnTo>
                                  <a:pt x="84138"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50" name="Shape 50"/>
                        <wps:cNvSpPr/>
                        <wps:spPr>
                          <a:xfrm>
                            <a:off x="5361485" y="211931"/>
                            <a:ext cx="84931" cy="153194"/>
                          </a:xfrm>
                          <a:custGeom>
                            <a:avLst/>
                            <a:gdLst/>
                            <a:ahLst/>
                            <a:cxnLst/>
                            <a:rect l="0" t="0" r="0" b="0"/>
                            <a:pathLst>
                              <a:path w="84931" h="153194">
                                <a:moveTo>
                                  <a:pt x="0" y="28178"/>
                                </a:moveTo>
                                <a:lnTo>
                                  <a:pt x="27384" y="28178"/>
                                </a:lnTo>
                                <a:lnTo>
                                  <a:pt x="27384" y="153194"/>
                                </a:lnTo>
                                <a:lnTo>
                                  <a:pt x="57150" y="153194"/>
                                </a:lnTo>
                                <a:lnTo>
                                  <a:pt x="57150" y="28178"/>
                                </a:lnTo>
                                <a:lnTo>
                                  <a:pt x="84931" y="28178"/>
                                </a:lnTo>
                                <a:lnTo>
                                  <a:pt x="84931" y="0"/>
                                </a:lnTo>
                                <a:lnTo>
                                  <a:pt x="0" y="0"/>
                                </a:lnTo>
                                <a:lnTo>
                                  <a:pt x="0" y="28178"/>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51" name="Shape 51"/>
                        <wps:cNvSpPr/>
                        <wps:spPr>
                          <a:xfrm>
                            <a:off x="5455044" y="211931"/>
                            <a:ext cx="119063" cy="153194"/>
                          </a:xfrm>
                          <a:custGeom>
                            <a:avLst/>
                            <a:gdLst/>
                            <a:ahLst/>
                            <a:cxnLst/>
                            <a:rect l="0" t="0" r="0" b="0"/>
                            <a:pathLst>
                              <a:path w="119063" h="153194">
                                <a:moveTo>
                                  <a:pt x="45045" y="86854"/>
                                </a:moveTo>
                                <a:lnTo>
                                  <a:pt x="45045" y="153194"/>
                                </a:lnTo>
                                <a:lnTo>
                                  <a:pt x="74017" y="153194"/>
                                </a:lnTo>
                                <a:lnTo>
                                  <a:pt x="74017" y="86854"/>
                                </a:lnTo>
                                <a:lnTo>
                                  <a:pt x="119063" y="0"/>
                                </a:lnTo>
                                <a:lnTo>
                                  <a:pt x="87821" y="0"/>
                                </a:lnTo>
                                <a:lnTo>
                                  <a:pt x="59531" y="54546"/>
                                </a:lnTo>
                                <a:lnTo>
                                  <a:pt x="31235" y="0"/>
                                </a:lnTo>
                                <a:lnTo>
                                  <a:pt x="0" y="0"/>
                                </a:lnTo>
                                <a:lnTo>
                                  <a:pt x="45045" y="8685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52" name="Shape 52"/>
                        <wps:cNvSpPr/>
                        <wps:spPr>
                          <a:xfrm>
                            <a:off x="5690882" y="146050"/>
                            <a:ext cx="130175" cy="219075"/>
                          </a:xfrm>
                          <a:custGeom>
                            <a:avLst/>
                            <a:gdLst/>
                            <a:ahLst/>
                            <a:cxnLst/>
                            <a:rect l="0" t="0" r="0" b="0"/>
                            <a:pathLst>
                              <a:path w="130175" h="219075">
                                <a:moveTo>
                                  <a:pt x="0" y="219075"/>
                                </a:moveTo>
                                <a:lnTo>
                                  <a:pt x="41275" y="219075"/>
                                </a:lnTo>
                                <a:lnTo>
                                  <a:pt x="41275" y="126206"/>
                                </a:lnTo>
                                <a:cubicBezTo>
                                  <a:pt x="62626" y="126206"/>
                                  <a:pt x="77341" y="125065"/>
                                  <a:pt x="85427" y="122783"/>
                                </a:cubicBezTo>
                                <a:cubicBezTo>
                                  <a:pt x="99194" y="118814"/>
                                  <a:pt x="110089" y="111770"/>
                                  <a:pt x="118126" y="101650"/>
                                </a:cubicBezTo>
                                <a:cubicBezTo>
                                  <a:pt x="126157" y="91529"/>
                                  <a:pt x="130175" y="78829"/>
                                  <a:pt x="130175" y="63550"/>
                                </a:cubicBezTo>
                                <a:cubicBezTo>
                                  <a:pt x="130175" y="49758"/>
                                  <a:pt x="127118" y="37926"/>
                                  <a:pt x="121016" y="28054"/>
                                </a:cubicBezTo>
                                <a:cubicBezTo>
                                  <a:pt x="114908" y="18182"/>
                                  <a:pt x="106567" y="11038"/>
                                  <a:pt x="95994" y="6623"/>
                                </a:cubicBezTo>
                                <a:cubicBezTo>
                                  <a:pt x="85415" y="2208"/>
                                  <a:pt x="68163" y="0"/>
                                  <a:pt x="44233" y="0"/>
                                </a:cubicBezTo>
                                <a:lnTo>
                                  <a:pt x="0" y="0"/>
                                </a:lnTo>
                                <a:lnTo>
                                  <a:pt x="0" y="219075"/>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53" name="Shape 53"/>
                        <wps:cNvSpPr/>
                        <wps:spPr>
                          <a:xfrm>
                            <a:off x="5732157" y="186531"/>
                            <a:ext cx="48419" cy="45244"/>
                          </a:xfrm>
                          <a:custGeom>
                            <a:avLst/>
                            <a:gdLst/>
                            <a:ahLst/>
                            <a:cxnLst/>
                            <a:rect l="0" t="0" r="0" b="0"/>
                            <a:pathLst>
                              <a:path w="48419" h="45244">
                                <a:moveTo>
                                  <a:pt x="0" y="0"/>
                                </a:moveTo>
                                <a:lnTo>
                                  <a:pt x="11844" y="0"/>
                                </a:lnTo>
                                <a:cubicBezTo>
                                  <a:pt x="24829" y="0"/>
                                  <a:pt x="33728" y="1457"/>
                                  <a:pt x="38528" y="4359"/>
                                </a:cubicBezTo>
                                <a:cubicBezTo>
                                  <a:pt x="45120" y="8266"/>
                                  <a:pt x="48419" y="14480"/>
                                  <a:pt x="48419" y="23000"/>
                                </a:cubicBezTo>
                                <a:cubicBezTo>
                                  <a:pt x="48419" y="27911"/>
                                  <a:pt x="47241" y="32091"/>
                                  <a:pt x="44896" y="35551"/>
                                </a:cubicBezTo>
                                <a:cubicBezTo>
                                  <a:pt x="42546" y="39012"/>
                                  <a:pt x="39322" y="41492"/>
                                  <a:pt x="35229" y="42993"/>
                                </a:cubicBezTo>
                                <a:cubicBezTo>
                                  <a:pt x="31130" y="44493"/>
                                  <a:pt x="23831" y="45244"/>
                                  <a:pt x="13339" y="45244"/>
                                </a:cubicBezTo>
                                <a:lnTo>
                                  <a:pt x="0" y="45244"/>
                                </a:lnTo>
                                <a:lnTo>
                                  <a:pt x="0" y="0"/>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54" name="Shape 54"/>
                        <wps:cNvSpPr/>
                        <wps:spPr>
                          <a:xfrm>
                            <a:off x="5854048" y="211931"/>
                            <a:ext cx="72231" cy="153194"/>
                          </a:xfrm>
                          <a:custGeom>
                            <a:avLst/>
                            <a:gdLst/>
                            <a:ahLst/>
                            <a:cxnLst/>
                            <a:rect l="0" t="0" r="0" b="0"/>
                            <a:pathLst>
                              <a:path w="72231" h="153194">
                                <a:moveTo>
                                  <a:pt x="0" y="153194"/>
                                </a:moveTo>
                                <a:lnTo>
                                  <a:pt x="72231" y="153194"/>
                                </a:lnTo>
                                <a:lnTo>
                                  <a:pt x="72231" y="125016"/>
                                </a:lnTo>
                                <a:lnTo>
                                  <a:pt x="28972" y="125016"/>
                                </a:lnTo>
                                <a:lnTo>
                                  <a:pt x="28972"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55" name="Shape 55"/>
                        <wps:cNvSpPr/>
                        <wps:spPr>
                          <a:xfrm>
                            <a:off x="5935608" y="211931"/>
                            <a:ext cx="148431" cy="153194"/>
                          </a:xfrm>
                          <a:custGeom>
                            <a:avLst/>
                            <a:gdLst/>
                            <a:ahLst/>
                            <a:cxnLst/>
                            <a:rect l="0" t="0" r="0" b="0"/>
                            <a:pathLst>
                              <a:path w="148431" h="153194">
                                <a:moveTo>
                                  <a:pt x="0" y="153194"/>
                                </a:moveTo>
                                <a:lnTo>
                                  <a:pt x="30349" y="153194"/>
                                </a:lnTo>
                                <a:lnTo>
                                  <a:pt x="42881" y="121444"/>
                                </a:lnTo>
                                <a:lnTo>
                                  <a:pt x="105873" y="121444"/>
                                </a:lnTo>
                                <a:lnTo>
                                  <a:pt x="118052" y="153194"/>
                                </a:lnTo>
                                <a:lnTo>
                                  <a:pt x="148431" y="153194"/>
                                </a:lnTo>
                                <a:lnTo>
                                  <a:pt x="88770" y="0"/>
                                </a:lnTo>
                                <a:lnTo>
                                  <a:pt x="59277"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56" name="Shape 56"/>
                        <wps:cNvSpPr/>
                        <wps:spPr>
                          <a:xfrm>
                            <a:off x="5989137" y="252574"/>
                            <a:ext cx="41529" cy="52623"/>
                          </a:xfrm>
                          <a:custGeom>
                            <a:avLst/>
                            <a:gdLst/>
                            <a:ahLst/>
                            <a:cxnLst/>
                            <a:rect l="0" t="0" r="0" b="0"/>
                            <a:pathLst>
                              <a:path w="41529" h="52623">
                                <a:moveTo>
                                  <a:pt x="41529" y="52623"/>
                                </a:moveTo>
                                <a:lnTo>
                                  <a:pt x="0" y="52623"/>
                                </a:lnTo>
                                <a:lnTo>
                                  <a:pt x="20687" y="0"/>
                                </a:lnTo>
                                <a:lnTo>
                                  <a:pt x="41529" y="52623"/>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57" name="Shape 57"/>
                        <wps:cNvSpPr/>
                        <wps:spPr>
                          <a:xfrm>
                            <a:off x="6106136" y="211931"/>
                            <a:ext cx="123031" cy="153194"/>
                          </a:xfrm>
                          <a:custGeom>
                            <a:avLst/>
                            <a:gdLst/>
                            <a:ahLst/>
                            <a:cxnLst/>
                            <a:rect l="0" t="0" r="0" b="0"/>
                            <a:pathLst>
                              <a:path w="123031" h="153194">
                                <a:moveTo>
                                  <a:pt x="0" y="153194"/>
                                </a:moveTo>
                                <a:lnTo>
                                  <a:pt x="28972" y="153194"/>
                                </a:lnTo>
                                <a:lnTo>
                                  <a:pt x="28972" y="52698"/>
                                </a:lnTo>
                                <a:lnTo>
                                  <a:pt x="95349" y="153194"/>
                                </a:lnTo>
                                <a:lnTo>
                                  <a:pt x="123031" y="153194"/>
                                </a:lnTo>
                                <a:lnTo>
                                  <a:pt x="123031" y="0"/>
                                </a:lnTo>
                                <a:lnTo>
                                  <a:pt x="94059" y="0"/>
                                </a:lnTo>
                                <a:lnTo>
                                  <a:pt x="94059" y="100812"/>
                                </a:lnTo>
                                <a:lnTo>
                                  <a:pt x="27471" y="0"/>
                                </a:lnTo>
                                <a:lnTo>
                                  <a:pt x="0" y="0"/>
                                </a:lnTo>
                                <a:lnTo>
                                  <a:pt x="0" y="153194"/>
                                </a:lnTo>
                                <a:close/>
                              </a:path>
                            </a:pathLst>
                          </a:custGeom>
                          <a:ln w="25400" cap="flat">
                            <a:miter lim="100000"/>
                          </a:ln>
                        </wps:spPr>
                        <wps:style>
                          <a:lnRef idx="1">
                            <a:srgbClr val="FFFFFF"/>
                          </a:lnRef>
                          <a:fillRef idx="0">
                            <a:srgbClr val="000000">
                              <a:alpha val="0"/>
                            </a:srgbClr>
                          </a:fillRef>
                          <a:effectRef idx="0">
                            <a:scrgbClr r="0" g="0" b="0"/>
                          </a:effectRef>
                          <a:fontRef idx="none"/>
                        </wps:style>
                        <wps:bodyPr/>
                      </wps:wsp>
                      <wps:wsp>
                        <wps:cNvPr id="68" name="Shape 68"/>
                        <wps:cNvSpPr/>
                        <wps:spPr>
                          <a:xfrm>
                            <a:off x="0" y="0"/>
                            <a:ext cx="7073900" cy="501650"/>
                          </a:xfrm>
                          <a:custGeom>
                            <a:avLst/>
                            <a:gdLst/>
                            <a:ahLst/>
                            <a:cxnLst/>
                            <a:rect l="0" t="0" r="0" b="0"/>
                            <a:pathLst>
                              <a:path w="7073900" h="501650">
                                <a:moveTo>
                                  <a:pt x="0" y="0"/>
                                </a:moveTo>
                                <a:lnTo>
                                  <a:pt x="0" y="501650"/>
                                </a:lnTo>
                                <a:lnTo>
                                  <a:pt x="7073900" y="501650"/>
                                </a:lnTo>
                                <a:lnTo>
                                  <a:pt x="7073900" y="0"/>
                                </a:lnTo>
                                <a:lnTo>
                                  <a:pt x="0" y="0"/>
                                </a:lnTo>
                                <a:close/>
                              </a:path>
                            </a:pathLst>
                          </a:custGeom>
                          <a:ln w="12700" cap="flat">
                            <a:miter lim="100000"/>
                          </a:ln>
                        </wps:spPr>
                        <wps:style>
                          <a:lnRef idx="1">
                            <a:srgbClr val="565656"/>
                          </a:lnRef>
                          <a:fillRef idx="0">
                            <a:srgbClr val="000000">
                              <a:alpha val="0"/>
                            </a:srgbClr>
                          </a:fillRef>
                          <a:effectRef idx="0">
                            <a:scrgbClr r="0" g="0" b="0"/>
                          </a:effectRef>
                          <a:fontRef idx="none"/>
                        </wps:style>
                        <wps:bodyPr/>
                      </wps:wsp>
                    </wpg:wgp>
                  </a:graphicData>
                </a:graphic>
              </wp:anchor>
            </w:drawing>
          </mc:Choice>
          <mc:Fallback>
            <w:pict>
              <v:group w14:anchorId="382F7F1D" id="Group 2841" o:spid="_x0000_s1026" style="position:absolute;margin-left:.5pt;margin-top:-14.9pt;width:557pt;height:39.5pt;z-index:-251658240" coordsize="70739,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">
                <v:shape id="Shape 3506" o:spid="_x0000_s1027" style="position:absolute;width:70739;height:5016;visibility:visible;mso-wrap-style:square;v-text-anchor:top" coordsize="7073900,50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Wl8YA&#10;AADdAAAADwAAAGRycy9kb3ducmV2LnhtbESPT2vCQBTE7wW/w/KE3urGSK1EV5FCQYog/rl4e2Sf&#10;STD7Nt3dJtFP3xWEHoeZ+Q2zWPWmFi05X1lWMB4lIIhzqysuFJyOX28zED4ga6wtk4IbeVgtBy8L&#10;zLTteE/tIRQiQthnqKAMocmk9HlJBv3INsTRu1hnMETpCqkddhFuapkmyVQarDgulNjQZ0n59fBr&#10;FLjv7rzdpTN3PzN+tLufo92nd6Veh/16DiJQH/7Dz/ZGK5i8J1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wWl8YAAADdAAAADwAAAAAAAAAAAAAAAACYAgAAZHJz&#10;L2Rvd25yZXYueG1sUEsFBgAAAAAEAAQA9QAAAIsDAAAAAA==&#10;" path="m,l7073900,r,501650l,501650,,e" fillcolor="#d6d6d6" stroked="f" strokeweight="0">
                  <v:stroke miterlimit="83231f" joinstyle="miter"/>
                  <v:path arrowok="t" textboxrect="0,0,7073900,501650"/>
                </v:shape>
                <v:shape id="Shape 9" o:spid="_x0000_s1028" style="position:absolute;left:8524;top:1460;width:1738;height:2191;visibility:visible;mso-wrap-style:square;v-text-anchor:top" coordsize="173831,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KQcIA&#10;AADaAAAADwAAAGRycy9kb3ducmV2LnhtbESPzWrDMBCE74W+g9hAbo2UUEzjRgltaOPQW34eYLG2&#10;tqm0MpZqO3n6qhDIcZiZb5jVZnRW9NSFxrOG+UyBIC69abjScD59Pr2ACBHZoPVMGi4UYLN+fFhh&#10;bvzAB+qPsRIJwiFHDXWMbS5lKGtyGGa+JU7et+8cxiS7SpoOhwR3Vi6UyqTDhtNCjS1tayp/jr9O&#10;w7v6sldWalfQh1XBFc/LLOy1nk7Gt1cQkcZ4D9/ae6NhCf9X0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4pBwgAAANoAAAAPAAAAAAAAAAAAAAAAAJgCAABkcnMvZG93&#10;bnJldi54bWxQSwUGAAAAAAQABAD1AAAAhwMAAAAA&#10;" path="m,219075r50198,c78600,219075,98555,217289,110077,213717v11522,-3572,22219,-10027,32103,-19360c152059,185024,159804,173286,165416,159134v5606,-14151,8415,-29666,8415,-46546c173831,88863,168815,68114,158787,50341,148754,32569,135992,19738,120501,11844,105011,3950,81328,,49454,l,,,219075xe" filled="f" strokecolor="white" strokeweight="2pt">
                  <v:stroke miterlimit="1" joinstyle="miter"/>
                  <v:path arrowok="t" textboxrect="0,0,173831,219075"/>
                </v:shape>
                <v:shape id="Shape 11" o:spid="_x0000_s1029" style="position:absolute;left:10507;top:2083;width:1591;height:1603;visibility:visible;mso-wrap-style:square;v-text-anchor:top" coordsize="159147,16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uvb8A&#10;AADbAAAADwAAAGRycy9kb3ducmV2LnhtbERPTYvCMBC9L/gfwgje1lQPKtVYZEHwolAVvI7N2HTb&#10;TEoTtf77zYLgbR7vc1ZZbxvxoM5XjhVMxgkI4sLpiksF59P2ewHCB2SNjWNS8CIP2XrwtcJUuyfn&#10;9DiGUsQQ9ikqMCG0qZS+MGTRj11LHLmb6yyGCLtS6g6fMdw2cpokM2mx4thgsKUfQ0V9vFsFv7xp&#10;zP6sr6/5pc5P+VQfeBeUGg37zRJEoD58xG/3Tsf5E/j/JR4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K269vwAAANsAAAAPAAAAAAAAAAAAAAAAAJgCAABkcnMvZG93bnJl&#10;di54bWxQSwUGAAAAAAQABAD1AAAAhAMAAAAA&#10;" path="m39836,10740c27440,17903,17704,27608,10623,39849,3541,52096,,65522,,80119v,21791,7603,40612,22808,56456c38013,152419,57113,160338,80094,160338v21940,,40600,-7715,55978,-23143c151451,121766,159147,102915,159147,80634v,-22486,-7795,-41542,-23385,-57181c120173,7820,101550,,79884,,65577,,52226,3584,39836,10740xe" filled="f" strokecolor="white" strokeweight="2pt">
                  <v:stroke miterlimit="1" joinstyle="miter"/>
                  <v:path arrowok="t" textboxrect="0,0,159147,160338"/>
                </v:shape>
                <v:shape id="Shape 12" o:spid="_x0000_s1030" style="position:absolute;left:10801;top:2365;width:1004;height:1040;visibility:visible;mso-wrap-style:square;v-text-anchor:top" coordsize="100409,10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Y1sEA&#10;AADbAAAADwAAAGRycy9kb3ducmV2LnhtbERP32vCMBB+F/Y/hBP2pqkiQzujbGWDPTmsxeejuTVl&#10;zaUkma37681g4Nt9fD9vux9tJy7kQ+tYwWKegSCunW65UVCd3mdrECEia+wck4IrBdjvHiZbzLUb&#10;+EiXMjYihXDIUYGJsc+lDLUhi2HueuLEfTlvMSboG6k9DincdnKZZU/SYsupwWBPhaH6u/yxCobq&#10;c/O2+j2eV9Vr5t31UJimKpR6nI4vzyAijfEu/nd/6DR/CX+/p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mNbBAAAA2wAAAA8AAAAAAAAAAAAAAAAAmAIAAGRycy9kb3du&#10;cmV2LnhtbFBLBQYAAAAABAAEAPUAAACGAwAAAAA=&#10;" path="m85750,15131v9773,10083,14659,22405,14659,36965c100409,66725,95554,79028,85855,89012v-9698,9984,-21444,14969,-35235,14969c38422,103981,27614,100137,18188,92441,6059,82600,,69218,,52301,,37120,4812,24612,14449,14765,24079,4924,35961,,50099,,64095,,75977,5048,85750,15131xe" filled="f" strokecolor="white" strokeweight="2pt">
                  <v:stroke miterlimit="1" joinstyle="miter"/>
                  <v:path arrowok="t" textboxrect="0,0,100409,103981"/>
                </v:shape>
                <v:shape id="Shape 13" o:spid="_x0000_s1031" style="position:absolute;left:12259;top:2119;width:1806;height:1532;visibility:visible;mso-wrap-style:square;v-text-anchor:top" coordsize="180578,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OQ8AA&#10;AADbAAAADwAAAGRycy9kb3ducmV2LnhtbERP24rCMBB9X/Afwgi+rakXllKNIl5AEGG9fMDYjG1t&#10;MylN1Pr3ZmHBtzmc60znranEgxpXWFYw6EcgiFOrC84UnE+b7xiE88gaK8uk4EUO5rPO1xQTbZ98&#10;oMfRZyKEsEtQQe59nUjp0pwMur6tiQN3tY1BH2CTSd3gM4SbSg6j6EcaLDg05FjTMqe0PN6NAr+6&#10;xudyOR62t3jNW/7dZeX+olSv2y4mIDy1/iP+d291mD+Cv1/C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BOQ8AAAADbAAAADwAAAAAAAAAAAAAAAACYAgAAZHJzL2Rvd25y&#10;ZXYueG1sUEsFBgAAAAAEAAQA9QAAAIUDAAAAAA==&#10;" path="m,153194r28190,l45442,56443r32209,96751l103566,153194,135930,56443r16482,96751l180578,153194,154471,,126436,,90686,106852,55110,,27310,,,153194xe" filled="f" strokecolor="white" strokeweight="2pt">
                  <v:stroke miterlimit="1" joinstyle="miter"/>
                  <v:path arrowok="t" textboxrect="0,0,180578,153194"/>
                </v:shape>
                <v:shape id="Shape 14" o:spid="_x0000_s1032" style="position:absolute;left:14294;top:2119;width:842;height:1532;visibility:visible;mso-wrap-style:square;v-text-anchor:top" coordsize="84138,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QN8IA&#10;AADbAAAADwAAAGRycy9kb3ducmV2LnhtbERPTWvCQBC9F/oflin0VjcGkZK6igiKhx40lhZvQ3ZM&#10;opnZmF01/vtuQehtHu9zJrOeG3WlztdODAwHCSiSwtlaSgNfu+XbOygfUCw2TsjAnTzMps9PE8ys&#10;u8mWrnkoVQwRn6GBKoQ209oXFTH6gWtJIndwHWOIsCu17fAWw7nRaZKMNWMtsaHClhYVFaf8wgbS&#10;H/4+fuY58/qUbvajvT2eV9aY15d+/gEqUB/+xQ/32sb5I/j7JR6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RA3wgAAANsAAAAPAAAAAAAAAAAAAAAAAJgCAABkcnMvZG93&#10;bnJldi54bWxQSwUGAAAAAAQABAD1AAAAhwMAAAAA&#10;" path="m,153194r84138,l84138,125016r-55166,l28972,84138r55166,l84138,55959r-55166,l28972,28178r55166,l84138,,,,,153194xe" filled="f" strokecolor="white" strokeweight="2pt">
                  <v:stroke miterlimit="1" joinstyle="miter"/>
                  <v:path arrowok="t" textboxrect="0,0,84138,153194"/>
                </v:shape>
                <v:shape id="Shape 15" o:spid="_x0000_s1033" style="position:absolute;left:15273;top:2083;width:964;height:1603;visibility:visible;mso-wrap-style:square;v-text-anchor:top" coordsize="96441,16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pr8IA&#10;AADbAAAADwAAAGRycy9kb3ducmV2LnhtbERPTWvCQBC9F/wPywheim4sWCV1FREDQpFi9OJtmp0m&#10;odnZsLtN0n/vCoXe5vE+Z70dTCM6cr62rGA+S0AQF1bXXCq4XrLpCoQPyBoby6TglzxsN6OnNaba&#10;9nymLg+liCHsU1RQhdCmUvqiIoN+ZlviyH1ZZzBE6EqpHfYx3DTyJUlepcGaY0OFLe0rKr7zH6PA&#10;PX985u70PvRSHpbZLctXbVcrNRkPuzcQgYbwL/5zH3Wcv4DH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amvwgAAANsAAAAPAAAAAAAAAAAAAAAAAJgCAABkcnMvZG93&#10;bnJldi54bWxQSwUGAAAAAAQABAD1AAAAhwMAAAAA&#10;" path="m71171,5352c64251,1786,56958,,49306,,37406,,27403,3776,19298,11317,11193,18858,7144,27899,7144,38441v,7305,2443,14622,7330,21958c19360,67735,30175,78153,46924,91653v8794,7094,14486,12365,17066,15813c66570,110914,67866,114356,67866,117797v,3789,-1712,7132,-5129,10022c59320,130715,55104,132159,50087,132159v-9624,,-18126,-6746,-25512,-20240l,126833v5773,11559,12712,20029,20824,25418c28929,157640,38441,160338,49368,160338v13983,,25325,-4068,34025,-12211c92087,139985,96441,129673,96441,117184v,-6412,-1240,-12328,-3721,-17748c90239,94016,86035,88342,80107,82407,77732,79995,70960,74166,59798,64920,47861,54918,40704,48394,38336,45355,36587,43086,35719,40667,35719,38112v,-2548,1215,-4843,3658,-6877c41821,29201,44958,28178,48791,28178v7875,,15621,5296,23223,15875l93663,24860c85589,15422,78091,8917,71171,5352xe" filled="f" strokecolor="white" strokeweight="2pt">
                  <v:stroke miterlimit="1" joinstyle="miter"/>
                  <v:path arrowok="t" textboxrect="0,0,96441,160338"/>
                </v:shape>
                <v:shape id="Shape 16" o:spid="_x0000_s1034" style="position:absolute;left:16362;top:2119;width:850;height:1532;visibility:visible;mso-wrap-style:square;v-text-anchor:top" coordsize="849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o878A&#10;AADbAAAADwAAAGRycy9kb3ducmV2LnhtbERP24rCMBB9X/Afwgi+ranCFrdrLKLIur55+YChGdtq&#10;MylNqvHvzYLg2xzOdeZ5MI24Uedqywom4wQEcWF1zaWC03HzOQPhPLLGxjIpeJCDfDH4mGOm7Z33&#10;dDv4UsQQdhkqqLxvMyldUZFBN7YtceTOtjPoI+xKqTu8x3DTyGmSpNJgzbGhwpZWFRXXQ28U9F+/&#10;37ugjTzasP6zm1O6Sy6pUqNhWP6A8BT8W/xyb3Wcn8L/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1qjzvwAAANsAAAAPAAAAAAAAAAAAAAAAAJgCAABkcnMvZG93bnJl&#10;di54bWxQSwUGAAAAAAQABAD1AAAAhAMAAAAA&#10;" path="m,28178r27384,l27384,153194r29766,l57150,28178r27781,l84931,,,,,28178xe" filled="f" strokecolor="white" strokeweight="2pt">
                  <v:stroke miterlimit="1" joinstyle="miter"/>
                  <v:path arrowok="t" textboxrect="0,0,84931,153194"/>
                </v:shape>
                <v:shape id="Shape 17" o:spid="_x0000_s1035" style="position:absolute;left:17389;top:2119;width:290;height:1532;visibility:visible;mso-wrap-style:square;v-text-anchor:top" coordsize="28972,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micIA&#10;AADbAAAADwAAAGRycy9kb3ducmV2LnhtbERPTWvCQBC9F/wPywi91Y0tVYmuEixKoafGIHgbsmMS&#10;zc6G3dWk/75bKHibx/uc1WYwrbiT841lBdNJAoK4tLrhSkFx2L0sQPiArLG1TAp+yMNmPXpaYapt&#10;z990z0MlYgj7FBXUIXSplL6syaCf2I44cmfrDIYIXSW1wz6Gm1a+JslMGmw4NtTY0bam8prfjILT&#10;7C3bTz/ev/Ly4or+mBXVPimUeh4P2RJEoCE8xP/uTx3nz+H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SaJwgAAANsAAAAPAAAAAAAAAAAAAAAAAJgCAABkcnMvZG93&#10;bnJldi54bWxQSwUGAAAAAAQABAD1AAAAhwMAAAAA&#10;" path="m,153194r28972,l28972,,,,,153194xe" filled="f" strokecolor="white" strokeweight="2pt">
                  <v:stroke miterlimit="1" joinstyle="miter"/>
                  <v:path arrowok="t" textboxrect="0,0,28972,153194"/>
                </v:shape>
                <v:shape id="Shape 18" o:spid="_x0000_s1036" style="position:absolute;left:17931;top:2083;width:1488;height:1603;visibility:visible;mso-wrap-style:square;v-text-anchor:top" coordsize="148828,16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L3MUA&#10;AADbAAAADwAAAGRycy9kb3ducmV2LnhtbESPQWvCQBCF7wX/wzJCb3WjYJHoKiIICrZUq4K3ITsm&#10;wexsyK4m7a/vHITeZnhv3vtmtuhcpR7UhNKzgeEgAUWceVtybuD4vX6bgAoR2WLlmQz8UIDFvPcy&#10;w9T6lvf0OMRcSQiHFA0UMdap1iEryGEY+JpYtKtvHEZZm1zbBlsJd5UeJcm7dliyNBRY06qg7Ha4&#10;OwOfX27/0Z7c8Pc86uxmvNzSdXcx5rXfLaegInXx3/y83ljBF1j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YvcxQAAANsAAAAPAAAAAAAAAAAAAAAAAJgCAABkcnMv&#10;ZG93bnJldi54bWxQSwUGAAAAAAQABAD1AAAAigMAAAAA&#10;" path="m118486,7975c106753,2660,94549,,81880,,66979,,53070,3603,40159,10796,27242,17990,17320,27502,10393,39334,3460,51166,,64691,,79908v,23528,7603,42813,22820,57857c38032,152815,57578,160338,81465,160338v12948,,24476,-2140,34571,-6406c126132,149659,136854,141994,148202,130944l128395,110306v-8409,8285,-16123,14003,-23143,17141c98233,130590,90488,132159,82011,132159v-9941,,-18976,-2238,-27106,-6728c46775,120941,40487,114765,36041,106890,31589,99020,29369,90010,29369,79859v,-14567,5017,-26820,15062,-36767c54471,33151,66824,28178,81490,28178v17369,,33002,7287,46905,21853l148828,30659c140333,20855,130218,13295,118486,7975xe" filled="f" strokecolor="white" strokeweight="2pt">
                  <v:stroke miterlimit="1" joinstyle="miter"/>
                  <v:path arrowok="t" textboxrect="0,0,148828,160338"/>
                </v:shape>
                <v:shape id="Shape 20" o:spid="_x0000_s1037" style="position:absolute;left:22637;top:2119;width:290;height:1532;visibility:visible;mso-wrap-style:square;v-text-anchor:top" coordsize="28972,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0QMEA&#10;AADbAAAADwAAAGRycy9kb3ducmV2LnhtbERPz2vCMBS+C/4P4QneNFVRpDNKUSaDnaxF8PZo3tpu&#10;zUtJMtv998tB8Pjx/d4dBtOKBznfWFawmCcgiEurG64UFNf32RaED8gaW8uk4I88HPbj0Q5TbXu+&#10;0CMPlYgh7FNUUIfQpVL6siaDfm474sh9WWcwROgqqR32Mdy0cpkkG2mw4dhQY0fHmsqf/NcouG9W&#10;2XlxWn/m5bcr+ltWVOekUGo6GbI3EIGG8BI/3R9awTKuj1/i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EdEDBAAAA2wAAAA8AAAAAAAAAAAAAAAAAmAIAAGRycy9kb3du&#10;cmV2LnhtbFBLBQYAAAAABAAEAPUAAACGAwAAAAA=&#10;" path="m,153194r28972,l28972,,,,,153194xe" filled="f" strokecolor="white" strokeweight="2pt">
                  <v:stroke miterlimit="1" joinstyle="miter"/>
                  <v:path arrowok="t" textboxrect="0,0,28972,153194"/>
                </v:shape>
                <v:shape id="Shape 21" o:spid="_x0000_s1038" style="position:absolute;left:23178;top:2083;width:1592;height:1603;visibility:visible;mso-wrap-style:square;v-text-anchor:top" coordsize="159147,16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kAMMA&#10;AADbAAAADwAAAGRycy9kb3ducmV2LnhtbESPwWrDMBBE74X+g9hCbrUcH9LiWjYhUMilBceGXDfW&#10;1nJirYylJs7fV4VCj8PMvGGKarGjuNLsB8cK1kkKgrhzeuBeQdu8P7+C8AFZ4+iYFNzJQ1U+PhSY&#10;a3fjmq6H0IsIYZ+jAhPClEvpO0MWfeIm4uh9udliiHLupZ7xFuF2lFmabqTFgeOCwYl2hrrL4dsq&#10;OPN2NB+tPt1fjpe6qTP9yfug1Opp2b6BCLSE//Bfe68VZGv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ekAMMAAADbAAAADwAAAAAAAAAAAAAAAACYAgAAZHJzL2Rv&#10;d25yZXYueG1sUEsFBgAAAAAEAAQA9QAAAIgDAAAAAA==&#10;" path="m39836,10740c27440,17903,17704,27608,10623,39849,3541,52096,,65522,,80119v,21791,7603,40612,22808,56456c38013,152419,57113,160338,80094,160338v21940,,40599,-7715,55978,-23143c151451,121766,159147,102915,159147,80634v,-22486,-7795,-41542,-23385,-57181c120173,7820,101550,,79884,,65578,,52226,3584,39836,10740xe" filled="f" strokecolor="white" strokeweight="2pt">
                  <v:stroke miterlimit="1" joinstyle="miter"/>
                  <v:path arrowok="t" textboxrect="0,0,159147,160338"/>
                </v:shape>
                <v:shape id="Shape 22" o:spid="_x0000_s1039" style="position:absolute;left:23472;top:2365;width:1004;height:1040;visibility:visible;mso-wrap-style:square;v-text-anchor:top" coordsize="100409,10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Sa8QA&#10;AADbAAAADwAAAGRycy9kb3ducmV2LnhtbESPQWvCQBSE74X+h+UJvdWNQaSNrmJDCz1V1NDzI/vM&#10;BrNvw+7WxP76riD0OMzMN8xqM9pOXMiH1rGC2TQDQVw73XKjoDp+PL+ACBFZY+eYFFwpwGb9+LDC&#10;QruB93Q5xEYkCIcCFZgY+0LKUBuyGKauJ07eyXmLMUnfSO1xSHDbyTzLFtJiy2nBYE+lofp8+LEK&#10;hmr3+j7/3X/Pq7fMu+tXaZqqVOppMm6XICKN8T98b39qBXkO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EUmvEAAAA2wAAAA8AAAAAAAAAAAAAAAAAmAIAAGRycy9k&#10;b3ducmV2LnhtbFBLBQYAAAAABAAEAPUAAACJAwAAAAA=&#10;" path="m85750,15131v9773,10083,14659,22405,14659,36965c100409,66725,95554,79028,85855,89012v-9698,9984,-21443,14969,-35235,14969c38422,103981,27614,100137,18188,92441,6059,82600,,69218,,52301,,37120,4812,24612,14449,14765,24079,4924,35961,,50099,,64095,,75977,5048,85750,15131xe" filled="f" strokecolor="white" strokeweight="2pt">
                  <v:stroke miterlimit="1" joinstyle="miter"/>
                  <v:path arrowok="t" textboxrect="0,0,100409,103981"/>
                </v:shape>
                <v:shape id="Shape 23" o:spid="_x0000_s1040" style="position:absolute;left:25041;top:2119;width:723;height:1532;visibility:visible;mso-wrap-style:square;v-text-anchor:top" coordsize="722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docsUA&#10;AADbAAAADwAAAGRycy9kb3ducmV2LnhtbESPT2sCMRTE74V+h/AEbzXrthRZjSJKqRZ68B/o7bF5&#10;bhY3L0sSdfvtm0LB4zAzv2Ems8424kY+1I4VDAcZCOLS6ZorBfvdx8sIRIjIGhvHpOCHAsymz08T&#10;LLS784Zu21iJBOFQoAITY1tIGUpDFsPAtcTJOztvMSbpK6k93hPcNjLPsndpsea0YLClhaHysr3a&#10;RDmtL4frerFcfvn8M9+Y43eTvSnV73XzMYhIXXyE/9srrSB/hb8v6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2hyxQAAANsAAAAPAAAAAAAAAAAAAAAAAJgCAABkcnMv&#10;ZG93bnJldi54bWxQSwUGAAAAAAQABAD1AAAAigMAAAAA&#10;" path="m,153194r72231,l72231,125016r-43259,l28972,,,,,153194xe" filled="f" strokecolor="white" strokeweight="2pt">
                  <v:stroke miterlimit="1" joinstyle="miter"/>
                  <v:path arrowok="t" textboxrect="0,0,72231,153194"/>
                </v:shape>
                <v:shape id="Shape 24" o:spid="_x0000_s1041" style="position:absolute;left:25984;top:2119;width:841;height:1532;visibility:visible;mso-wrap-style:square;v-text-anchor:top" coordsize="84138,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aisQA&#10;AADbAAAADwAAAGRycy9kb3ducmV2LnhtbESPQWvCQBSE74X+h+UVeqsbg0hJXUUExUMPGkuLt0f2&#10;mUTz3sbsqvHfdwtCj8PMN8NMZj036kqdr50YGA4SUCSFs7WUBr52y7d3UD6gWGyckIE7eZhNn58m&#10;mFl3ky1d81CqWCI+QwNVCG2mtS8qYvQD15JE7+A6xhBlV2rb4S2Wc6PTJBlrxlriQoUtLSoqTvmF&#10;DaQ//H38zHPm9Snd7Ed7ezyvrDGvL/38A1SgPvyHH/TaRm4Ef1/iD9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2orEAAAA2wAAAA8AAAAAAAAAAAAAAAAAmAIAAGRycy9k&#10;b3ducmV2LnhtbFBLBQYAAAAABAAEAPUAAACJAwAAAAA=&#10;" path="m,153194r84138,l84138,125016r-55166,l28972,84138r55166,l84138,55959r-55166,l28972,28178r55166,l84138,,,,,153194xe" filled="f" strokecolor="white" strokeweight="2pt">
                  <v:stroke miterlimit="1" joinstyle="miter"/>
                  <v:path arrowok="t" textboxrect="0,0,84138,153194"/>
                </v:shape>
                <v:shape id="Shape 25" o:spid="_x0000_s1042" style="position:absolute;left:27094;top:2119;width:1230;height:1532;visibility:visible;mso-wrap-style:square;v-text-anchor:top" coordsize="1230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gIcIA&#10;AADbAAAADwAAAGRycy9kb3ducmV2LnhtbESPQWvCQBSE74L/YXlCb7ox0DamboKIgrfSKJ5fs69J&#10;aPZt2F1N/PfdQqHHYWa+YbblZHpxJ+c7ywrWqwQEcW11x42Cy/m4zED4gKyxt0wKHuShLOazLeba&#10;jvxB9yo0IkLY56igDWHIpfR1Swb9yg7E0fuyzmCI0jVSOxwj3PQyTZIXabDjuNDiQPuW6u/qZhSc&#10;NJr08PkYs01VNa/D5uqyd6PU02LavYEINIX/8F/7pBWkz/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SAhwgAAANsAAAAPAAAAAAAAAAAAAAAAAJgCAABkcnMvZG93&#10;bnJldi54bWxQSwUGAAAAAAQABAD1AAAAhwMAAAAA&#10;" path="m,153194r28972,l28972,52698,95349,153194r27682,l123031,,94059,r,100812l27471,,,,,153194xe" filled="f" strokecolor="white" strokeweight="2pt">
                  <v:stroke miterlimit="1" joinstyle="miter"/>
                  <v:path arrowok="t" textboxrect="0,0,123031,153194"/>
                </v:shape>
                <v:shape id="Shape 26" o:spid="_x0000_s1043" style="position:absolute;left:28596;top:2083;width:1489;height:1603;visibility:visible;mso-wrap-style:square;v-text-anchor:top" coordsize="148828,16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iMMA&#10;AADbAAAADwAAAGRycy9kb3ducmV2LnhtbESP3YrCMBSE7wXfIZyFvdPUwopUo8iCoLAr/sPeHZpj&#10;W7Y5KU201ac3guDlMDPfMJNZa0pxpdoVlhUM+hEI4tTqgjMFh/2iNwLhPLLG0jIpuJGD2bTbmWCi&#10;bcNbuu58JgKEXYIKcu+rREqX5mTQ9W1FHLyzrQ36IOtM6hqbADeljKNoKA0WHBZyrOg7p/R/dzEK&#10;1huz/W2OZnA/xa1efs1XdP75U+rzo52PQXhq/Tv8ai+1gng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wiMMAAADbAAAADwAAAAAAAAAAAAAAAACYAgAAZHJzL2Rv&#10;d25yZXYueG1sUEsFBgAAAAAEAAQA9QAAAIgDAAAAAA==&#10;" path="m118486,7975c106753,2660,94549,,81880,,66979,,53070,3603,40159,10796,27242,17990,17320,27502,10393,39334,3460,51166,,64691,,79908v,23528,7603,42813,22820,57857c38032,152815,57578,160338,81465,160338v12948,,24476,-2140,34571,-6406c126132,149659,136854,141994,148202,130944l128395,110306v-8409,8285,-16123,14003,-23143,17141c98233,130590,90488,132159,82011,132159v-9941,,-18976,-2238,-27106,-6728c46775,120941,40487,114765,36041,106890,31589,99020,29369,90010,29369,79859v,-14567,5017,-26820,15062,-36767c54471,33151,66824,28178,81490,28178v17369,,33002,7287,46905,21853l148828,30659c140333,20855,130218,13295,118486,7975xe" filled="f" strokecolor="white" strokeweight="2pt">
                  <v:stroke miterlimit="1" joinstyle="miter"/>
                  <v:path arrowok="t" textboxrect="0,0,148828,160338"/>
                </v:shape>
                <v:shape id="Shape 27" o:spid="_x0000_s1044" style="position:absolute;left:30336;top:2119;width:841;height:1532;visibility:visible;mso-wrap-style:square;v-text-anchor:top" coordsize="84138,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E/cQA&#10;AADbAAAADwAAAGRycy9kb3ducmV2LnhtbESPQWvCQBSE74X+h+UJvenGULSkriKFFg891Cgt3h7Z&#10;ZxLNe5tmtxr/vSsIPQ4z3wwzW/TcqBN1vnZiYDxKQJEUztZSGthu3ocvoHxAsdg4IQMX8rCYPz7M&#10;MLPuLGs65aFUsUR8hgaqENpMa19UxOhHriWJ3t51jCHKrtS2w3Ms50anSTLRjLXEhQpbequoOOZ/&#10;bCD94e/DZ54zr47p1+55Zw+/H9aYp0G/fAUVqA//4Tu9spGbwu1L/AF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RP3EAAAA2wAAAA8AAAAAAAAAAAAAAAAAmAIAAGRycy9k&#10;b3ducmV2LnhtbFBLBQYAAAAABAAEAPUAAACJAwAAAAA=&#10;" path="m,153194r84138,l84138,125016r-55166,l28972,84138r55166,l84138,55959r-55166,l28972,28178r55166,l84138,,,,,153194xe" filled="f" strokecolor="white" strokeweight="2pt">
                  <v:stroke miterlimit="1" joinstyle="miter"/>
                  <v:path arrowok="t" textboxrect="0,0,84138,153194"/>
                </v:shape>
                <v:shape id="Shape 28" o:spid="_x0000_s1045" style="position:absolute;left:32369;top:1460;width:1302;height:2191;visibility:visible;mso-wrap-style:square;v-text-anchor:top" coordsize="13017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fJMAA&#10;AADbAAAADwAAAGRycy9kb3ducmV2LnhtbERPu27CMBTdK/EP1kViKw4MtAoYBK2QGFseEuNVfIkj&#10;4utgmyTN19dDpY5H573a9LYWLflQOVYwm2YgiAunKy4VnE/713cQISJrrB2Tgh8KsFmPXlaYa9fx&#10;N7XHWIoUwiFHBSbGJpcyFIYshqlriBN3c95iTNCXUnvsUrit5TzLFtJixanBYEMfhor78WkVDMPu&#10;Yt6q6+A+7wf/dWrDw3SFUpNxv12CiNTHf/Gf+6AVzNPY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ifJMAAAADbAAAADwAAAAAAAAAAAAAAAACYAgAAZHJzL2Rvd25y&#10;ZXYueG1sUEsFBgAAAAAEAAQA9QAAAIUDAAAAAA==&#10;" path="m,219075r41275,l41275,126206v21351,,36066,-1141,44152,-3423c99194,118814,110089,111770,118126,101650v8031,-10121,12049,-22821,12049,-38100c130175,49758,127118,37926,121016,28054,114908,18182,106567,11038,95994,6623,85415,2208,68163,,44233,l,,,219075xe" filled="f" strokecolor="white" strokeweight="2pt">
                  <v:stroke miterlimit="1" joinstyle="miter"/>
                  <v:path arrowok="t" textboxrect="0,0,130175,219075"/>
                </v:shape>
                <v:shape id="Shape 29" o:spid="_x0000_s1046" style="position:absolute;left:32782;top:1865;width:484;height:452;visibility:visible;mso-wrap-style:square;v-text-anchor:top" coordsize="48419,4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C8AA&#10;AADbAAAADwAAAGRycy9kb3ducmV2LnhtbESPQYvCMBSE7wv+h/AEb2tqD+5ajSLCgt5c9Qc8m5em&#10;2LyUJtruvzfCgsdhZr5hVpvBNeJBXag9K5hNMxDEpdc1Vwou55/PbxAhImtsPJOCPwqwWY8+Vlho&#10;3/MvPU6xEgnCoUAFNsa2kDKUlhyGqW+Jk2d85zAm2VVSd9gnuGtknmVz6bDmtGCxpZ2l8na6OwUu&#10;2117Ux6N/QrmYGTuq1rulZqMh+0SRKQhvsP/7b1WkC/g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C8AAAADbAAAADwAAAAAAAAAAAAAAAACYAgAAZHJzL2Rvd25y&#10;ZXYueG1sUEsFBgAAAAAEAAQA9QAAAIUDAAAAAA==&#10;" path="m,l11844,c24829,,33728,1457,38528,4359v6592,3907,9891,10121,9891,18641c48419,27911,47241,32091,44896,35551v-2350,3461,-5574,5941,-9667,7442c31130,44493,23831,45244,13339,45244l,45244,,xe" filled="f" strokecolor="white" strokeweight="2pt">
                  <v:stroke miterlimit="1" joinstyle="miter"/>
                  <v:path arrowok="t" textboxrect="0,0,48419,45244"/>
                </v:shape>
                <v:shape id="Shape 33" o:spid="_x0000_s1047" style="position:absolute;left:36221;top:2083;width:964;height:1603;visibility:visible;mso-wrap-style:square;v-text-anchor:top" coordsize="96441,16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XIIMQA&#10;AADbAAAADwAAAGRycy9kb3ducmV2LnhtbESPQWvCQBSE7wX/w/KEXopuWqFKdBUpDQhFitGLt2f2&#10;mQSzb8PuNon/visUehxm5htmtRlMIzpyvras4HWagCAurK65VHA6ZpMFCB+QNTaWScGdPGzWo6cV&#10;ptr2fKAuD6WIEPYpKqhCaFMpfVGRQT+1LXH0rtYZDFG6UmqHfYSbRr4lybs0WHNcqLClj4qKW/5j&#10;FLiX70vu9l9DL+XnPDtn+aLtaqWex8N2CSLQEP7Df+2dVjCbwe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yCDEAAAA2wAAAA8AAAAAAAAAAAAAAAAAmAIAAGRycy9k&#10;b3ducmV2LnhtbFBLBQYAAAAABAAEAPUAAACJAwAAAAA=&#10;" path="m71171,5352c64250,1786,56958,,49306,,37405,,27403,3776,19298,11317,11193,18858,7144,27899,7144,38441v,7305,2443,14622,7330,21958c19360,67735,30175,78153,46924,91653v8794,7094,14486,12365,17066,15813c66570,110914,67866,114356,67866,117797v,3789,-1712,7132,-5129,10022c59320,130715,55104,132159,50087,132159v-9624,,-18126,-6746,-25512,-20240l,126833v5773,11559,12712,20029,20824,25418c28928,157640,38441,160338,49368,160338v13983,,25325,-4068,34025,-12211c92087,139985,96441,129673,96441,117184v,-6412,-1241,-12328,-3721,-17748c90239,94016,86035,88342,80107,82407,77732,79995,70960,74166,59798,64920,47861,54918,40704,48394,38336,45355,36587,43086,35719,40667,35719,38112v,-2548,1215,-4843,3658,-6877c41821,29201,44958,28178,48791,28178v7875,,15621,5296,23223,15875l93663,24860c85589,15422,78091,8917,71171,5352xe" filled="f" strokecolor="white" strokeweight="2pt">
                  <v:stroke miterlimit="1" joinstyle="miter"/>
                  <v:path arrowok="t" textboxrect="0,0,96441,160338"/>
                </v:shape>
                <v:shape id="Shape 34" o:spid="_x0000_s1048" style="position:absolute;left:37386;top:2083;width:1591;height:1603;visibility:visible;mso-wrap-style:square;v-text-anchor:top" coordsize="159147,16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RcIA&#10;AADbAAAADwAAAGRycy9kb3ducmV2LnhtbESPQYvCMBSE74L/IbwFb5quii5do4ggeFGoFfb6tnk2&#10;1ealNFHrvzcLCx6HmfmGWaw6W4s7tb5yrOBzlIAgLpyuuFRwyrfDLxA+IGusHZOCJ3lYLfu9Baba&#10;PTij+zGUIkLYp6jAhNCkUvrCkEU/cg1x9M6utRiibEupW3xEuK3lOElm0mLFccFgQxtDxfV4swou&#10;vK7N/qR/n/Ofa5ZnY33gXVBq8NGtv0EE6sI7/N/eaQWTK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6ZFFwgAAANsAAAAPAAAAAAAAAAAAAAAAAJgCAABkcnMvZG93&#10;bnJldi54bWxQSwUGAAAAAAQABAD1AAAAhwMAAAAA&#10;" path="m39836,10740c27440,17903,17704,27608,10623,39849,3541,52096,,65522,,80119v,21791,7603,40612,22808,56456c38013,152419,57113,160338,80094,160338v21940,,40599,-7715,55978,-23143c151451,121766,159147,102915,159147,80634v,-22486,-7795,-41542,-23385,-57181c120173,7820,101550,,79884,,65577,,52226,3584,39836,10740xe" filled="f" strokecolor="white" strokeweight="2pt">
                  <v:stroke miterlimit="1" joinstyle="miter"/>
                  <v:path arrowok="t" textboxrect="0,0,159147,160338"/>
                </v:shape>
                <v:shape id="Shape 35" o:spid="_x0000_s1049" style="position:absolute;left:37680;top:2365;width:1004;height:1040;visibility:visible;mso-wrap-style:square;v-text-anchor:top" coordsize="100409,10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cwsQA&#10;AADbAAAADwAAAGRycy9kb3ducmV2LnhtbESPQWsCMRSE74X+h/AKvdWs1pa6GsUuLXhq0S6eH5vn&#10;ZnHzsiSpu/rrjVDocZiZb5jFarCtOJEPjWMF41EGgrhyuuFaQfnz+fQGIkRkja1jUnCmAKvl/d0C&#10;c+163tJpF2uRIBxyVGBi7HIpQ2XIYhi5jjh5B+ctxiR9LbXHPsFtKydZ9iotNpwWDHZUGKqOu1+r&#10;oC+/Zx/Ty3Y/Ld8z785fhanLQqnHh2E9BxFpiP/hv/ZGK3h+gdu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XMLEAAAA2wAAAA8AAAAAAAAAAAAAAAAAmAIAAGRycy9k&#10;b3ducmV2LnhtbFBLBQYAAAAABAAEAPUAAACJAwAAAAA=&#10;" path="m85750,15131v9773,10083,14659,22405,14659,36965c100409,66725,95554,79028,85855,89012v-9698,9984,-21443,14969,-35235,14969c38422,103981,27614,100137,18188,92441,6059,82600,,69218,,52301,,37120,4812,24612,14449,14765,24079,4924,35961,,50099,,64095,,75977,5048,85750,15131xe" filled="f" strokecolor="white" strokeweight="2pt">
                  <v:stroke miterlimit="1" joinstyle="miter"/>
                  <v:path arrowok="t" textboxrect="0,0,100409,103981"/>
                </v:shape>
                <v:shape id="Shape 36" o:spid="_x0000_s1050" style="position:absolute;left:39253;top:2119;width:1231;height:1532;visibility:visible;mso-wrap-style:square;v-text-anchor:top" coordsize="1230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oi8EA&#10;AADbAAAADwAAAGRycy9kb3ducmV2LnhtbESPQYvCMBSE7wv+h/AEb2uqglurUUQUvMl2F8/P5tkW&#10;m5eSRFv/vREW9jjMzDfMatObRjzI+dqygsk4AUFcWF1zqeD35/CZgvABWWNjmRQ8ycNmPfhYYaZt&#10;x9/0yEMpIoR9hgqqENpMSl9UZNCPbUscvat1BkOUrpTaYRfhppHTJJlLgzXHhQpb2lVU3PK7UXDU&#10;aKb7y7NLF3lefrWLs0tPRqnRsN8uQQTqw3/4r33UCmZzeH+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KIvBAAAA2wAAAA8AAAAAAAAAAAAAAAAAmAIAAGRycy9kb3du&#10;cmV2LnhtbFBLBQYAAAAABAAEAPUAAACGAwAAAAA=&#10;" path="m,153194r28972,l28972,52698,95349,153194r27682,l123031,,94059,r,100812l27471,,,,,153194xe" filled="f" strokecolor="white" strokeweight="2pt">
                  <v:stroke miterlimit="1" joinstyle="miter"/>
                  <v:path arrowok="t" textboxrect="0,0,123031,153194"/>
                </v:shape>
                <v:shape id="Shape 37" o:spid="_x0000_s1051" style="position:absolute;left:40705;top:2119;width:1484;height:1532;visibility:visible;mso-wrap-style:square;v-text-anchor:top" coordsize="1484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dD8UA&#10;AADbAAAADwAAAGRycy9kb3ducmV2LnhtbESPT2sCMRTE7wW/Q3iF3mrWLmhZjVKlpR6E4h/E42Pz&#10;3N02edkmUddvb4RCj8PM/IaZzDprxJl8aBwrGPQzEMSl0w1XCnbbj+dXECEiazSOScGVAsymvYcJ&#10;FtpdeE3nTaxEgnAoUEEdY1tIGcqaLIa+a4mTd3TeYkzSV1J7vCS4NfIly4bSYsNpocaWFjWVP5uT&#10;VfDu5oe88V/70aeJJ5PPV7+D76DU02P3NgYRqYv/4b/2UivI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50PxQAAANsAAAAPAAAAAAAAAAAAAAAAAJgCAABkcnMv&#10;ZG93bnJldi54bWxQSwUGAAAAAAQABAD1AAAAigMAAAAA&#10;" path="m,153194r30349,l42881,121444r62992,l118052,153194r30379,l88770,,59277,,,153194xe" filled="f" strokecolor="white" strokeweight="2pt">
                  <v:stroke miterlimit="1" joinstyle="miter"/>
                  <v:path arrowok="t" textboxrect="0,0,148431,153194"/>
                </v:shape>
                <v:shape id="Shape 38" o:spid="_x0000_s1052" style="position:absolute;left:41240;top:2525;width:415;height:526;visibility:visible;mso-wrap-style:square;v-text-anchor:top" coordsize="41529,5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jpr8A&#10;AADbAAAADwAAAGRycy9kb3ducmV2LnhtbERPTWsCMRC9F/ofwgjealalWlajFGnBnsRV6HXYjNnF&#10;zSQk0d3+++YgeHy87/V2sJ24U4itYwXTSQGCuHa6ZaPgfPp++wARE7LGzjEp+KMI283ryxpL7Xo+&#10;0r1KRuQQjiUqaFLypZSxbshinDhPnLmLCxZThsFIHbDP4baTs6JYSIst54YGPe0aqq/VzSrYnw9f&#10;/c+78d5cZFj6334xG4xS49HwuQKRaEhP8cO91wrmeWz+kn+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hOOmvwAAANsAAAAPAAAAAAAAAAAAAAAAAJgCAABkcnMvZG93bnJl&#10;di54bWxQSwUGAAAAAAQABAD1AAAAhAMAAAAA&#10;" path="m41529,52623l,52623,20687,,41529,52623xe" filled="f" strokecolor="white" strokeweight="2pt">
                  <v:stroke miterlimit="1" joinstyle="miter"/>
                  <v:path arrowok="t" textboxrect="0,0,41529,52623"/>
                </v:shape>
                <v:shape id="Shape 39" o:spid="_x0000_s1053" style="position:absolute;left:42406;top:2119;width:722;height:1532;visibility:visible;mso-wrap-style:square;v-text-anchor:top" coordsize="722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RcUA&#10;AADbAAAADwAAAGRycy9kb3ducmV2LnhtbESPT2sCMRTE74V+h/CE3mrWtUjdGqUo0ip48B+0t8fm&#10;dbO4eVmSqNtv3whCj8PM/IaZzDrbiAv5UDtWMOhnIIhLp2uuFBz2y+dXECEia2wck4JfCjCbPj5M&#10;sNDuylu67GIlEoRDgQpMjG0hZSgNWQx91xIn78d5izFJX0nt8ZrgtpF5lo2kxZrTgsGW5obK0+5s&#10;E+V7dTqeV/PFYu3zj3xrvjZN9qLUU697fwMRqYv/4Xv7UysYjuH2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slFxQAAANsAAAAPAAAAAAAAAAAAAAAAAJgCAABkcnMv&#10;ZG93bnJldi54bWxQSwUGAAAAAAQABAD1AAAAigMAAAAA&#10;" path="m,153194r72231,l72231,125016r-43259,l28972,,,,,153194xe" filled="f" strokecolor="white" strokeweight="2pt">
                  <v:stroke miterlimit="1" joinstyle="miter"/>
                  <v:path arrowok="t" textboxrect="0,0,72231,153194"/>
                </v:shape>
                <v:shape id="Shape 40" o:spid="_x0000_s1054" style="position:absolute;left:43329;top:2119;width:289;height:1532;visibility:visible;mso-wrap-style:square;v-text-anchor:top" coordsize="28972,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R4MIA&#10;AADbAAAADwAAAGRycy9kb3ducmV2LnhtbERPz2vCMBS+C/sfwht409RNZXRNpWxMhJ2sRdjt0by1&#10;3ZqXkmS2/vfLQfD48f3OdpPpxYWc7ywrWC0TEMS11R03CqrTx+IFhA/IGnvLpOBKHnb5wyzDVNuR&#10;j3QpQyNiCPsUFbQhDKmUvm7JoF/agThy39YZDBG6RmqHYww3vXxKkq002HFsaHGgt5bq3/LPKPja&#10;Phf71fvms6x/XDWei6rZJ5VS88epeAURaAp38c190ArWcX3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5HgwgAAANsAAAAPAAAAAAAAAAAAAAAAAJgCAABkcnMvZG93&#10;bnJldi54bWxQSwUGAAAAAAQABAD1AAAAhwMAAAAA&#10;" path="m,153194r28972,l28972,,,,,153194xe" filled="f" strokecolor="white" strokeweight="2pt">
                  <v:stroke miterlimit="1" joinstyle="miter"/>
                  <v:path arrowok="t" textboxrect="0,0,28972,153194"/>
                </v:shape>
                <v:shape id="Shape 41" o:spid="_x0000_s1055" style="position:absolute;left:43818;top:2119;width:973;height:1532;visibility:visible;mso-wrap-style:square;v-text-anchor:top" coordsize="97234,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o78MA&#10;AADbAAAADwAAAGRycy9kb3ducmV2LnhtbESPT2vCQBTE7wW/w/IEb3WTIkWjq6hQ0lMh0YPeHtln&#10;Esy+DdnNn377bqHQ4zAzv2F2h8k0YqDO1ZYVxMsIBHFhdc2lguvl43UNwnlkjY1lUvBNDg772csO&#10;E21HzmjIfSkChF2CCirv20RKV1Rk0C1tSxy8h+0M+iC7UuoOxwA3jXyLondpsOawUGFL54qKZ94b&#10;BSal2/G+ie+IX0M0XtKsXz9PSi3m03ELwtPk/8N/7U+tYBX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wo78MAAADbAAAADwAAAAAAAAAAAAAAAACYAgAAZHJzL2Rv&#10;d25yZXYueG1sUEsFBgAAAAAEAAQA9QAAAIgDAAAAAA==&#10;" path="m4366,28972r49876,l,153194r93663,l93663,125016r-51018,l97234,,4366,r,28972xe" filled="f" strokecolor="white" strokeweight="2pt">
                  <v:stroke miterlimit="1" joinstyle="miter"/>
                  <v:path arrowok="t" textboxrect="0,0,97234,153194"/>
                </v:shape>
                <v:shape id="Shape 42" o:spid="_x0000_s1056" style="position:absolute;left:45012;top:2119;width:842;height:1532;visibility:visible;mso-wrap-style:square;v-text-anchor:top" coordsize="84138,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CxcQA&#10;AADbAAAADwAAAGRycy9kb3ducmV2LnhtbESPQWvCQBSE7wX/w/IEb3VjkFKiq4hg8eChTUvF2yP7&#10;TKJ5b2N2q+m/d4VCj8PMfMPMlz036kqdr50YmIwTUCSFs7WUBr4+N8+voHxAsdg4IQO/5GG5GDzN&#10;MbPuJh90zUOpIkR8hgaqENpMa19UxOjHriWJ3tF1jCHKrtS2w1uEc6PTJHnRjLXEhQpbWldUnPMf&#10;NpDu+fu0y3Pm7Tl9P0wP9nR5s8aMhv1qBipQH/7Df+2tNTBN4fEl/g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zAsXEAAAA2wAAAA8AAAAAAAAAAAAAAAAAmAIAAGRycy9k&#10;b3ducmV2LnhtbFBLBQYAAAAABAAEAPUAAACJAwAAAAA=&#10;" path="m,153194r84138,l84138,125016r-55166,l28972,84138r55166,l84138,55959r-55166,l28972,28178r55166,l84138,,,,,153194xe" filled="f" strokecolor="white" strokeweight="2pt">
                  <v:stroke miterlimit="1" joinstyle="miter"/>
                  <v:path arrowok="t" textboxrect="0,0,84138,153194"/>
                </v:shape>
                <v:shape id="Shape 43" o:spid="_x0000_s1057" style="position:absolute;left:46122;top:2119;width:1218;height:1532;visibility:visible;mso-wrap-style:square;v-text-anchor:top" coordsize="12184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2sMA&#10;AADbAAAADwAAAGRycy9kb3ducmV2LnhtbESPQWsCMRSE7wX/Q3iF3mriVmpZjWKFonirbj0/Nq+7&#10;225ewiau6783hYLHYWa+YRarwbaipy40jjVMxgoEcelMw5WG4vjx/AYiRGSDrWPScKUAq+XoYYG5&#10;cRf+pP4QK5EgHHLUUMfocylDWZPFMHaeOHnfrrMYk+wqaTq8JLhtZabUq7TYcFqo0dOmpvL3cLYa&#10;sq2avU/2X5vzULQ/Xp0y30er9dPjsJ6DiDTEe/i/vTMapi/w9y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2sMAAADbAAAADwAAAAAAAAAAAAAAAACYAgAAZHJzL2Rv&#10;d25yZXYueG1sUEsFBgAAAAAEAAQA9QAAAIgDAAAAAA==&#10;" path="m,153194r35185,c55091,153194,69081,151947,77155,149448v8074,-2499,15571,-7013,22498,-13537c106573,129387,112006,121177,115937,111280v3932,-9897,5904,-20743,5904,-32550c121841,62142,118325,47631,111292,35204,104260,22777,95318,13798,84460,8279,73602,2760,57001,,34665,l,,,153194xe" filled="f" strokecolor="white" strokeweight="2pt">
                  <v:stroke miterlimit="1" joinstyle="miter"/>
                  <v:path arrowok="t" textboxrect="0,0,121841,153194"/>
                </v:shape>
                <v:shape id="Shape 44" o:spid="_x0000_s1058" style="position:absolute;left:46411;top:2401;width:635;height:968;visibility:visible;mso-wrap-style:square;v-text-anchor:top" coordsize="63500,9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EaMIA&#10;AADbAAAADwAAAGRycy9kb3ducmV2LnhtbESP3YrCMBSE7xd8h3AE79bUVaRUo6iwsAgK/oC3h+bY&#10;FJuTkmS1vr1ZWPBymJlvmPmys424kw+1YwWjYQaCuHS65krB+fT9mYMIEVlj45gUPCnActH7mGOh&#10;3YMPdD/GSiQIhwIVmBjbQspQGrIYhq4lTt7VeYsxSV9J7fGR4LaRX1k2lRZrTgsGW9oYKm/HX6tg&#10;nLcZTnO/Kbc43u3Xl8NqdzZKDfrdagYiUhff4f/2j1YwmcDf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gRowgAAANsAAAAPAAAAAAAAAAAAAAAAAJgCAABkcnMvZG93&#10;bnJldi54bWxQSwUGAAAAAAQABAD1AAAAhwMAAAAA&#10;" path="m9971,c28234,,41492,4043,49752,12117v9165,8986,13748,21624,13748,37920c63500,60629,61571,69540,57727,76783,53876,84026,48927,89179,42875,92242v-6052,3064,-15801,4596,-29232,4596l,96838,,,9971,xe" filled="f" strokecolor="white" strokeweight="2pt">
                  <v:stroke miterlimit="1" joinstyle="miter"/>
                  <v:path arrowok="t" textboxrect="0,0,63500,96838"/>
                </v:shape>
                <v:shape id="Shape 46" o:spid="_x0000_s1059" style="position:absolute;left:49926;top:2119;width:1485;height:1532;visibility:visible;mso-wrap-style:square;v-text-anchor:top" coordsize="1484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L6cUA&#10;AADbAAAADwAAAGRycy9kb3ducmV2LnhtbESPQWsCMRSE74L/ITzBW82qRctqFC2W9iCUaik9PjbP&#10;3dXkZZtE3f77Rih4HGbmG2a+bK0RF/KhdqxgOMhAEBdO11wq+Ny/PDyBCBFZo3FMCn4pwHLR7cwx&#10;1+7KH3TZxVIkCIccFVQxNrmUoajIYhi4hjh5B+ctxiR9KbXHa4JbI0dZNpEWa04LFTb0XFFx2p2t&#10;go1bf49r//41fTXxbMbr7c/wGJTq99rVDESkNt7D/+03reBxAr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UvpxQAAANsAAAAPAAAAAAAAAAAAAAAAAJgCAABkcnMv&#10;ZG93bnJldi54bWxQSwUGAAAAAAQABAD1AAAAigMAAAAA&#10;" path="m,153194r30349,l42881,121444r62992,l118052,153194r30379,l88770,,59277,,,153194xe" filled="f" strokecolor="white" strokeweight="2pt">
                  <v:stroke miterlimit="1" joinstyle="miter"/>
                  <v:path arrowok="t" textboxrect="0,0,148431,153194"/>
                </v:shape>
                <v:shape id="Shape 47" o:spid="_x0000_s1060" style="position:absolute;left:50462;top:2525;width:415;height:526;visibility:visible;mso-wrap-style:square;v-text-anchor:top" coordsize="41529,5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EqcIA&#10;AADbAAAADwAAAGRycy9kb3ducmV2LnhtbESPT2sCMRTE7wW/Q3hCbzWr+I/VKCIK9lRqhV4fm2d2&#10;cfMSkuhuv30jFHocZuY3zHrb21Y8KMTGsYLxqABBXDndsFFw+Tq+LUHEhKyxdUwKfijCdjN4WWOp&#10;Xcef9DgnIzKEY4kK6pR8KWWsarIYR84TZ+/qgsWUZTBSB+wy3LZyUhRzabHhvFCjp31N1e18twpO&#10;l49D9z4z3purDAv/3c0nvVHqddjvViAS9ek//Nc+aQXTBTy/5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QSpwgAAANsAAAAPAAAAAAAAAAAAAAAAAJgCAABkcnMvZG93&#10;bnJldi54bWxQSwUGAAAAAAQABAD1AAAAhwMAAAAA&#10;" path="m41529,52623l,52623,20687,,41529,52623xe" filled="f" strokecolor="white" strokeweight="2pt">
                  <v:stroke miterlimit="1" joinstyle="miter"/>
                  <v:path arrowok="t" textboxrect="0,0,41529,52623"/>
                </v:shape>
                <v:shape id="Shape 48" o:spid="_x0000_s1061" style="position:absolute;left:51636;top:2119;width:762;height:1532;visibility:visible;mso-wrap-style:square;v-text-anchor:top" coordsize="76200,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5dcAA&#10;AADbAAAADwAAAGRycy9kb3ducmV2LnhtbERPz2vCMBS+D/wfwhN2m6ljG1KNogWhHmSs2vujeTal&#10;zUtpMm3/e3MY7Pjx/d7sRtuJOw2+caxguUhAEFdON1wruF6ObysQPiBr7ByTgok87Lazlw2m2j34&#10;h+5FqEUMYZ+iAhNCn0rpK0MW/cL1xJG7ucFiiHCopR7wEcNtJ9+T5EtabDg2GOwpM1S1xa9VcDCI&#10;2S1rp/Lz2Jb9d34+aX1W6nU+7tcgAo3hX/znzrWCjzg2fok/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y5dcAAAADbAAAADwAAAAAAAAAAAAAAAACYAgAAZHJzL2Rvd25y&#10;ZXYueG1sUEsFBgAAAAAEAAQA9QAAAIUDAAAAAA==&#10;" path="m,153194r28972,l28972,84138r47228,l76200,55959r-47228,l28972,28178r47228,l76200,,,,,153194xe" filled="f" strokecolor="white" strokeweight="2pt">
                  <v:stroke miterlimit="1" joinstyle="miter"/>
                  <v:path arrowok="t" textboxrect="0,0,76200,153194"/>
                </v:shape>
                <v:shape id="Shape 49" o:spid="_x0000_s1062" style="position:absolute;left:52656;top:2119;width:841;height:1532;visibility:visible;mso-wrap-style:square;v-text-anchor:top" coordsize="84138,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QtMUA&#10;AADbAAAADwAAAGRycy9kb3ducmV2LnhtbESPQWvCQBSE7wX/w/IEb3VjkFKjq0ih4qGHNkqLt0f2&#10;mUTz3sbsqum/7xYKPQ4z8w2zWPXcqBt1vnZiYDJOQJEUztZSGtjvXh+fQfmAYrFxQga+ycNqOXhY&#10;YGbdXT7olodSRYj4DA1UIbSZ1r6oiNGPXUsSvaPrGEOUXalth/cI50anSfKkGWuJCxW29FJRcc6v&#10;bCD94s/TW54zb8/p+2F6sKfLxhozGvbrOahAffgP/7W31sB0B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5C0xQAAANsAAAAPAAAAAAAAAAAAAAAAAJgCAABkcnMv&#10;ZG93bnJldi54bWxQSwUGAAAAAAQABAD1AAAAigMAAAAA&#10;" path="m,153194r84138,l84138,125016r-55166,l28972,84138r55166,l84138,55959r-55166,l28972,28178r55166,l84138,,,,,153194xe" filled="f" strokecolor="white" strokeweight="2pt">
                  <v:stroke miterlimit="1" joinstyle="miter"/>
                  <v:path arrowok="t" textboxrect="0,0,84138,153194"/>
                </v:shape>
                <v:shape id="Shape 50" o:spid="_x0000_s1063" style="position:absolute;left:53614;top:2119;width:850;height:1532;visibility:visible;mso-wrap-style:square;v-text-anchor:top" coordsize="849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s3L0A&#10;AADbAAAADwAAAGRycy9kb3ducmV2LnhtbERPzYrCMBC+C75DGGFvmipY3K5RRJFVb1YfYGjGttpM&#10;ShM1vr05CB4/vv/5MphGPKhztWUF41ECgriwuuZSwfm0Hc5AOI+ssbFMCl7kYLno9+aYafvkIz1y&#10;X4oYwi5DBZX3bSalKyoy6Ea2JY7cxXYGfYRdKXWHzxhuGjlJklQarDk2VNjSuqLilt+Ngvv0//cQ&#10;tJEnGzZ7uz2nh+SaKvUzCKs/EJ6C/4o/7p1WMI3r45f4A+Ti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ks3L0AAADbAAAADwAAAAAAAAAAAAAAAACYAgAAZHJzL2Rvd25yZXYu&#10;eG1sUEsFBgAAAAAEAAQA9QAAAIIDAAAAAA==&#10;" path="m,28178r27384,l27384,153194r29766,l57150,28178r27781,l84931,,,,,28178xe" filled="f" strokecolor="white" strokeweight="2pt">
                  <v:stroke miterlimit="1" joinstyle="miter"/>
                  <v:path arrowok="t" textboxrect="0,0,84931,153194"/>
                </v:shape>
                <v:shape id="Shape 51" o:spid="_x0000_s1064" style="position:absolute;left:54550;top:2119;width:1191;height:1532;visibility:visible;mso-wrap-style:square;v-text-anchor:top" coordsize="119063,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3J8QA&#10;AADbAAAADwAAAGRycy9kb3ducmV2LnhtbESPQWsCMRSE7wX/Q3hCbzVrQSmrUURQerHqthSPj83r&#10;ZunmZU3iuv57IxR6HGbmG2a+7G0jOvKhdqxgPMpAEJdO11wp+PrcvLyBCBFZY+OYFNwowHIxeJpj&#10;rt2Vj9QVsRIJwiFHBSbGNpcylIYshpFriZP347zFmKSvpPZ4TXDbyNcsm0qLNacFgy2tDZW/xcUq&#10;uMR6Z9rOl4f9kU7b4uN823xPlXoe9qsZiEh9/A//td+1gskY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dyfEAAAA2wAAAA8AAAAAAAAAAAAAAAAAmAIAAGRycy9k&#10;b3ducmV2LnhtbFBLBQYAAAAABAAEAPUAAACJAwAAAAA=&#10;" path="m45045,86854r,66340l74017,153194r,-66340l119063,,87821,,59531,54546,31235,,,,45045,86854xe" filled="f" strokecolor="white" strokeweight="2pt">
                  <v:stroke miterlimit="1" joinstyle="miter"/>
                  <v:path arrowok="t" textboxrect="0,0,119063,153194"/>
                </v:shape>
                <v:shape id="Shape 52" o:spid="_x0000_s1065" style="position:absolute;left:56908;top:1460;width:1302;height:2191;visibility:visible;mso-wrap-style:square;v-text-anchor:top" coordsize="13017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bs8MA&#10;AADbAAAADwAAAGRycy9kb3ducmV2LnhtbESPQWsCMRSE70L/Q3gFb5qtoJatUWpLwWPVFnp8bF43&#10;i5uXNUl3t/vrjSB4HGbmG2a16W0tWvKhcqzgaZqBIC6crrhU8HX8mDyDCBFZY+2YFPxTgM36YbTC&#10;XLuO99QeYikShEOOCkyMTS5lKAxZDFPXECfv13mLMUlfSu2xS3Bby1mWLaTFitOCwYbeDBWnw59V&#10;MAzbb7Osfgb3ftr5z2MbzqYrlBo/9q8vICL18R6+tXdawXwG1y/pB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bbs8MAAADbAAAADwAAAAAAAAAAAAAAAACYAgAAZHJzL2Rv&#10;d25yZXYueG1sUEsFBgAAAAAEAAQA9QAAAIgDAAAAAA==&#10;" path="m,219075r41275,l41275,126206v21351,,36066,-1141,44152,-3423c99194,118814,110089,111770,118126,101650v8031,-10121,12049,-22821,12049,-38100c130175,49758,127118,37926,121016,28054,114908,18182,106567,11038,95994,6623,85415,2208,68163,,44233,l,,,219075xe" filled="f" strokecolor="white" strokeweight="2pt">
                  <v:stroke miterlimit="1" joinstyle="miter"/>
                  <v:path arrowok="t" textboxrect="0,0,130175,219075"/>
                </v:shape>
                <v:shape id="Shape 53" o:spid="_x0000_s1066" style="position:absolute;left:57321;top:1865;width:484;height:452;visibility:visible;mso-wrap-style:square;v-text-anchor:top" coordsize="48419,4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knMIA&#10;AADbAAAADwAAAGRycy9kb3ducmV2LnhtbESPzWrDMBCE74W+g9hAb7Ucl6TBsRKKoZDe8tMH2Fgr&#10;y8RaGUuN3bevCoUeh5n5hqn2s+vFncbQeVawzHIQxI3XHbcKPi/vzxsQISJr7D2Tgm8KsN89PlRY&#10;aj/xie7n2IoE4VCiAhvjUEoZGksOQ+YH4uQZPzqMSY6t1CNOCe56WeT5WjrsOC1YHKi21NzOX06B&#10;y+vrZJqjsa/BfBhZ+LaTB6WeFvPbFkSkOf6H/9oHrWD1Ar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eScwgAAANsAAAAPAAAAAAAAAAAAAAAAAJgCAABkcnMvZG93&#10;bnJldi54bWxQSwUGAAAAAAQABAD1AAAAhwMAAAAA&#10;" path="m,l11844,c24829,,33728,1457,38528,4359v6592,3907,9891,10121,9891,18641c48419,27911,47241,32091,44896,35551v-2350,3461,-5574,5941,-9667,7442c31130,44493,23831,45244,13339,45244l,45244,,xe" filled="f" strokecolor="white" strokeweight="2pt">
                  <v:stroke miterlimit="1" joinstyle="miter"/>
                  <v:path arrowok="t" textboxrect="0,0,48419,45244"/>
                </v:shape>
                <v:shape id="Shape 54" o:spid="_x0000_s1067" style="position:absolute;left:58540;top:2119;width:722;height:1532;visibility:visible;mso-wrap-style:square;v-text-anchor:top" coordsize="722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De8UA&#10;AADbAAAADwAAAGRycy9kb3ducmV2LnhtbESPQWsCMRSE7wX/Q3iCt5rtYqVsjVIUUQse3LbQ3h6b&#10;183i5mVJom7/fSMIHoeZ+YaZLXrbijP50DhW8DTOQBBXTjdcK/j8WD++gAgRWWPrmBT8UYDFfPAw&#10;w0K7Cx/oXMZaJAiHAhWYGLtCylAZshjGriNO3q/zFmOSvpba4yXBbSvzLJtKiw2nBYMdLQ1Vx/Jk&#10;E+Vnd/w67Zar1bvPN/nBfO/bbKLUaNi/vYKI1Md7+NbeagXPE7h+S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IN7xQAAANsAAAAPAAAAAAAAAAAAAAAAAJgCAABkcnMv&#10;ZG93bnJldi54bWxQSwUGAAAAAAQABAD1AAAAigMAAAAA&#10;" path="m,153194r72231,l72231,125016r-43259,l28972,,,,,153194xe" filled="f" strokecolor="white" strokeweight="2pt">
                  <v:stroke miterlimit="1" joinstyle="miter"/>
                  <v:path arrowok="t" textboxrect="0,0,72231,153194"/>
                </v:shape>
                <v:shape id="Shape 55" o:spid="_x0000_s1068" style="position:absolute;left:59356;top:2119;width:1484;height:1532;visibility:visible;mso-wrap-style:square;v-text-anchor:top" coordsize="1484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DQ8UA&#10;AADbAAAADwAAAGRycy9kb3ducmV2LnhtbESPQWsCMRSE7wX/Q3hCbzVrRS2rUapU7KEgaik9PjbP&#10;3dXkZU2ibv99IxR6HGbmG2Y6b60RV/Khdqyg38tAEBdO11wq+Nyvnl5AhIis0TgmBT8UYD7rPEwx&#10;1+7GW7ruYikShEOOCqoYm1zKUFRkMfRcQ5y8g/MWY5K+lNrjLcGtkc9ZNpIWa04LFTa0rKg47S5W&#10;wZtbfA9qv/kar028mMHi49w/BqUeu+3rBESkNv6H/9rvWsFwCPcv6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kNDxQAAANsAAAAPAAAAAAAAAAAAAAAAAJgCAABkcnMv&#10;ZG93bnJldi54bWxQSwUGAAAAAAQABAD1AAAAigMAAAAA&#10;" path="m,153194r30349,l42881,121444r62992,l118052,153194r30379,l88770,,59277,,,153194xe" filled="f" strokecolor="white" strokeweight="2pt">
                  <v:stroke miterlimit="1" joinstyle="miter"/>
                  <v:path arrowok="t" textboxrect="0,0,148431,153194"/>
                </v:shape>
                <v:shape id="Shape 56" o:spid="_x0000_s1069" style="position:absolute;left:59891;top:2525;width:415;height:526;visibility:visible;mso-wrap-style:square;v-text-anchor:top" coordsize="41529,5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378EA&#10;AADbAAAADwAAAGRycy9kb3ducmV2LnhtbESPQWsCMRSE7wX/Q3iCt5qt4Fa2RimioKdSFbw+Ns/s&#10;0s1LSKK7/ntTKPQ4zMw3zHI92E7cKcTWsYK3aQGCuHa6ZaPgfNq9LkDEhKyxc0wKHhRhvRq9LLHS&#10;rudvuh+TERnCsUIFTUq+kjLWDVmMU+eJs3d1wWLKMhipA/YZbjs5K4pSWmw5LzToadNQ/XO8WQX7&#10;89e2P8yN9+Yqw7u/9OVsMEpNxsPnB4hEQ/oP/7X3WsG8hN8v+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IN+/BAAAA2wAAAA8AAAAAAAAAAAAAAAAAmAIAAGRycy9kb3du&#10;cmV2LnhtbFBLBQYAAAAABAAEAPUAAACGAwAAAAA=&#10;" path="m41529,52623l,52623,20687,,41529,52623xe" filled="f" strokecolor="white" strokeweight="2pt">
                  <v:stroke miterlimit="1" joinstyle="miter"/>
                  <v:path arrowok="t" textboxrect="0,0,41529,52623"/>
                </v:shape>
                <v:shape id="Shape 57" o:spid="_x0000_s1070" style="position:absolute;left:61061;top:2119;width:1230;height:1532;visibility:visible;mso-wrap-style:square;v-text-anchor:top" coordsize="123031,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osMEA&#10;AADbAAAADwAAAGRycy9kb3ducmV2LnhtbESPQYvCMBSE78L+h/AWvGm6glqrUZZFwZtYZc9vm2db&#10;tnkpSbT13xtB8DjMzDfMatObRtzI+dqygq9xAoK4sLrmUsH5tBulIHxA1thYJgV38rBZfwxWmGnb&#10;8ZFueShFhLDPUEEVQptJ6YuKDPqxbYmjd7HOYIjSlVI77CLcNHKSJDNpsOa4UGFLPxUV//nVKNhr&#10;NJPt371LF3leztvFr0sPRqnhZ/+9BBGoD+/wq73XCqZz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taLDBAAAA2wAAAA8AAAAAAAAAAAAAAAAAmAIAAGRycy9kb3du&#10;cmV2LnhtbFBLBQYAAAAABAAEAPUAAACGAwAAAAA=&#10;" path="m,153194r28972,l28972,52698,95349,153194r27682,l123031,,94059,r,100812l27471,,,,,153194xe" filled="f" strokecolor="white" strokeweight="2pt">
                  <v:stroke miterlimit="1" joinstyle="miter"/>
                  <v:path arrowok="t" textboxrect="0,0,123031,153194"/>
                </v:shape>
                <v:shape id="Shape 68" o:spid="_x0000_s1071" style="position:absolute;width:70739;height:5016;visibility:visible;mso-wrap-style:square;v-text-anchor:top" coordsize="7073900,50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Hwr8A&#10;AADbAAAADwAAAGRycy9kb3ducmV2LnhtbERPy4rCMBTdC/5DuIIb0XQcLFKNMgiCZXDh4wMuze0D&#10;m5vaRFv/3iwEl4fzXm97U4snta6yrOBnFoEgzqyuuFBwveynSxDOI2usLZOCFznYboaDNSbadnyi&#10;59kXIoSwS1BB6X2TSOmykgy6mW2IA5fb1qAPsC2kbrEL4aaW8yiKpcGKQ0OJDe1Kym7nh1HAy0m6&#10;WJhjd0j/d3kR35voN0+VGo/6vxUIT73/ij/ug1YQh7H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AfCvwAAANsAAAAPAAAAAAAAAAAAAAAAAJgCAABkcnMvZG93bnJl&#10;di54bWxQSwUGAAAAAAQABAD1AAAAhAMAAAAA&#10;" path="m,l,501650r7073900,l7073900,,,xe" filled="f" strokecolor="#565656" strokeweight="1pt">
                  <v:stroke miterlimit="1" joinstyle="miter"/>
                  <v:path arrowok="t" textboxrect="0,0,7073900,501650"/>
                </v:shape>
              </v:group>
            </w:pict>
          </mc:Fallback>
        </mc:AlternateContent>
      </w:r>
      <w:r w:rsidR="00377A60">
        <w:rPr>
          <w:rFonts w:ascii="Century Gothic" w:eastAsia="Century Gothic" w:hAnsi="Century Gothic" w:cs="Century Gothic"/>
          <w:b/>
          <w:sz w:val="48"/>
          <w:bdr w:val="single" w:sz="32" w:space="0" w:color="000000"/>
        </w:rPr>
        <w:t xml:space="preserve"> </w:t>
      </w:r>
      <w:r>
        <w:rPr>
          <w:rFonts w:ascii="Century Gothic" w:eastAsia="Century Gothic" w:hAnsi="Century Gothic" w:cs="Century Gothic"/>
          <w:b/>
          <w:sz w:val="48"/>
          <w:bdr w:val="single" w:sz="32" w:space="0" w:color="000000"/>
        </w:rPr>
        <w:t>D</w:t>
      </w:r>
      <w:r>
        <w:rPr>
          <w:rFonts w:ascii="Century Gothic" w:eastAsia="Century Gothic" w:hAnsi="Century Gothic" w:cs="Century Gothic"/>
          <w:b/>
          <w:sz w:val="34"/>
        </w:rPr>
        <w:t>OMESTIC</w:t>
      </w:r>
      <w:r>
        <w:rPr>
          <w:rFonts w:ascii="Century Gothic" w:eastAsia="Century Gothic" w:hAnsi="Century Gothic" w:cs="Century Gothic"/>
          <w:b/>
          <w:sz w:val="48"/>
          <w:bdr w:val="single" w:sz="32" w:space="0" w:color="000000"/>
        </w:rPr>
        <w:t xml:space="preserve"> V</w:t>
      </w:r>
      <w:r>
        <w:rPr>
          <w:rFonts w:ascii="Century Gothic" w:eastAsia="Century Gothic" w:hAnsi="Century Gothic" w:cs="Century Gothic"/>
          <w:b/>
          <w:sz w:val="34"/>
        </w:rPr>
        <w:t>IOLENCE</w:t>
      </w:r>
      <w:r>
        <w:rPr>
          <w:rFonts w:ascii="Century Gothic" w:eastAsia="Century Gothic" w:hAnsi="Century Gothic" w:cs="Century Gothic"/>
          <w:b/>
          <w:sz w:val="48"/>
        </w:rPr>
        <w:t xml:space="preserve"> P</w:t>
      </w:r>
      <w:r>
        <w:rPr>
          <w:rFonts w:ascii="Century Gothic" w:eastAsia="Century Gothic" w:hAnsi="Century Gothic" w:cs="Century Gothic"/>
          <w:b/>
          <w:sz w:val="34"/>
          <w:bdr w:val="single" w:sz="32" w:space="0" w:color="000000"/>
        </w:rPr>
        <w:t>E</w:t>
      </w:r>
      <w:r>
        <w:rPr>
          <w:rFonts w:ascii="Century Gothic" w:eastAsia="Century Gothic" w:hAnsi="Century Gothic" w:cs="Century Gothic"/>
          <w:b/>
          <w:strike/>
          <w:sz w:val="34"/>
          <w:bdr w:val="single" w:sz="32" w:space="0" w:color="000000"/>
        </w:rPr>
        <w:t>R</w:t>
      </w:r>
      <w:r>
        <w:rPr>
          <w:rFonts w:ascii="Century Gothic" w:eastAsia="Century Gothic" w:hAnsi="Century Gothic" w:cs="Century Gothic"/>
          <w:b/>
          <w:sz w:val="34"/>
        </w:rPr>
        <w:t>SONALIZED</w:t>
      </w:r>
      <w:r>
        <w:rPr>
          <w:rFonts w:ascii="Century Gothic" w:eastAsia="Century Gothic" w:hAnsi="Century Gothic" w:cs="Century Gothic"/>
          <w:b/>
          <w:sz w:val="48"/>
          <w:bdr w:val="single" w:sz="32" w:space="0" w:color="000000"/>
        </w:rPr>
        <w:t xml:space="preserve"> S</w:t>
      </w:r>
      <w:r>
        <w:rPr>
          <w:rFonts w:ascii="Century Gothic" w:eastAsia="Century Gothic" w:hAnsi="Century Gothic" w:cs="Century Gothic"/>
          <w:b/>
          <w:sz w:val="34"/>
        </w:rPr>
        <w:t>AFETY</w:t>
      </w:r>
      <w:r>
        <w:rPr>
          <w:rFonts w:ascii="Century Gothic" w:eastAsia="Century Gothic" w:hAnsi="Century Gothic" w:cs="Century Gothic"/>
          <w:b/>
          <w:sz w:val="48"/>
        </w:rPr>
        <w:t xml:space="preserve"> P</w:t>
      </w:r>
      <w:r>
        <w:rPr>
          <w:rFonts w:ascii="Century Gothic" w:eastAsia="Century Gothic" w:hAnsi="Century Gothic" w:cs="Century Gothic"/>
          <w:b/>
          <w:sz w:val="34"/>
        </w:rPr>
        <w:t>LAN</w:t>
      </w:r>
    </w:p>
    <w:p w14:paraId="6531F0B6" w14:textId="77777777" w:rsidR="00305547" w:rsidRDefault="007970DC">
      <w:pPr>
        <w:spacing w:after="239" w:line="240" w:lineRule="auto"/>
      </w:pPr>
      <w:r>
        <w:rPr>
          <w:rFonts w:ascii="Century Schoolbook" w:eastAsia="Century Schoolbook" w:hAnsi="Century Schoolbook" w:cs="Century Schoolbook"/>
          <w:b/>
          <w:sz w:val="24"/>
        </w:rPr>
        <w:t>Name: ____________________________________________</w:t>
      </w:r>
      <w:proofErr w:type="gramStart"/>
      <w:r>
        <w:rPr>
          <w:rFonts w:ascii="Century Schoolbook" w:eastAsia="Century Schoolbook" w:hAnsi="Century Schoolbook" w:cs="Century Schoolbook"/>
          <w:b/>
          <w:sz w:val="24"/>
        </w:rPr>
        <w:t>_  Date</w:t>
      </w:r>
      <w:proofErr w:type="gramEnd"/>
      <w:r>
        <w:rPr>
          <w:rFonts w:ascii="Century Schoolbook" w:eastAsia="Century Schoolbook" w:hAnsi="Century Schoolbook" w:cs="Century Schoolbook"/>
          <w:b/>
          <w:sz w:val="24"/>
        </w:rPr>
        <w:t>: _________________________________</w:t>
      </w:r>
    </w:p>
    <w:p w14:paraId="47EC60E4" w14:textId="77777777" w:rsidR="00305547" w:rsidRDefault="007970DC">
      <w:pPr>
        <w:spacing w:after="229" w:line="228" w:lineRule="auto"/>
        <w:ind w:left="10" w:right="-15" w:hanging="10"/>
      </w:pPr>
      <w:r>
        <w:rPr>
          <w:rFonts w:ascii="Century Schoolbook" w:eastAsia="Century Schoolbook" w:hAnsi="Century Schoolbook" w:cs="Century Schoolbook"/>
          <w:sz w:val="24"/>
        </w:rPr>
        <w:t>The following steps represent my plan for increasing my safety and preparing in advance for the possibility for further violence. Although I do not have control over my partner’s violence, I do have a choice about how to respond to him/her and how to best get myself and my children to safety.</w:t>
      </w:r>
    </w:p>
    <w:p w14:paraId="524DDE73" w14:textId="77777777" w:rsidR="00305547" w:rsidRDefault="007970DC">
      <w:pPr>
        <w:spacing w:after="240" w:line="216" w:lineRule="auto"/>
        <w:ind w:left="10" w:right="-10" w:hanging="10"/>
      </w:pPr>
      <w:r>
        <w:rPr>
          <w:rFonts w:ascii="Century Schoolbook" w:eastAsia="Century Schoolbook" w:hAnsi="Century Schoolbook" w:cs="Century Schoolbook"/>
          <w:b/>
          <w:sz w:val="24"/>
        </w:rPr>
        <w:t xml:space="preserve">STEP 1:  Safety during a violent incident. </w:t>
      </w:r>
      <w:r>
        <w:rPr>
          <w:rFonts w:ascii="Century Schoolbook" w:eastAsia="Century Schoolbook" w:hAnsi="Century Schoolbook" w:cs="Century Schoolbook"/>
          <w:i/>
          <w:sz w:val="24"/>
        </w:rPr>
        <w:t>Women cannot always avoid violent incidents. In order to increase safety, battered women may use a variety of strategies.</w:t>
      </w:r>
    </w:p>
    <w:p w14:paraId="105BB088" w14:textId="77777777" w:rsidR="00305547" w:rsidRDefault="007970DC">
      <w:pPr>
        <w:spacing w:after="229" w:line="228" w:lineRule="auto"/>
        <w:ind w:left="10" w:right="-15" w:hanging="10"/>
      </w:pPr>
      <w:r>
        <w:rPr>
          <w:rFonts w:ascii="Century Schoolbook" w:eastAsia="Century Schoolbook" w:hAnsi="Century Schoolbook" w:cs="Century Schoolbook"/>
          <w:sz w:val="24"/>
        </w:rPr>
        <w:t>I can use some of the following strategies:</w:t>
      </w:r>
    </w:p>
    <w:p w14:paraId="28900136" w14:textId="77777777" w:rsidR="00305547" w:rsidRDefault="007970DC">
      <w:pPr>
        <w:numPr>
          <w:ilvl w:val="0"/>
          <w:numId w:val="1"/>
        </w:numPr>
        <w:spacing w:after="240" w:line="216" w:lineRule="auto"/>
        <w:ind w:right="-15" w:hanging="320"/>
      </w:pPr>
      <w:r>
        <w:rPr>
          <w:rFonts w:ascii="Century Schoolbook" w:eastAsia="Century Schoolbook" w:hAnsi="Century Schoolbook" w:cs="Century Schoolbook"/>
          <w:sz w:val="24"/>
        </w:rPr>
        <w:t xml:space="preserve">If I decide to leave, I will ______________________________________________________.     </w:t>
      </w:r>
      <w:r>
        <w:rPr>
          <w:rFonts w:ascii="Century Schoolbook" w:eastAsia="Century Schoolbook" w:hAnsi="Century Schoolbook" w:cs="Century Schoolbook"/>
          <w:i/>
          <w:sz w:val="24"/>
        </w:rPr>
        <w:t>(Practice how to get out safely. What doors, windows, elevators, stairwells, or fire escapes would you use?)</w:t>
      </w:r>
    </w:p>
    <w:p w14:paraId="378B4A1C" w14:textId="77777777" w:rsidR="00305547" w:rsidRDefault="007970DC">
      <w:pPr>
        <w:numPr>
          <w:ilvl w:val="0"/>
          <w:numId w:val="1"/>
        </w:numPr>
        <w:spacing w:after="229" w:line="228" w:lineRule="auto"/>
        <w:ind w:right="-15" w:hanging="320"/>
      </w:pPr>
      <w:r>
        <w:rPr>
          <w:rFonts w:ascii="Century Schoolbook" w:eastAsia="Century Schoolbook" w:hAnsi="Century Schoolbook" w:cs="Century Schoolbook"/>
          <w:sz w:val="24"/>
        </w:rPr>
        <w:t xml:space="preserve">I can keep my purse and car keys ready and put them </w:t>
      </w:r>
      <w:r>
        <w:rPr>
          <w:rFonts w:ascii="Century Schoolbook" w:eastAsia="Century Schoolbook" w:hAnsi="Century Schoolbook" w:cs="Century Schoolbook"/>
          <w:i/>
          <w:sz w:val="24"/>
        </w:rPr>
        <w:t>(location)</w:t>
      </w:r>
      <w:r>
        <w:rPr>
          <w:rFonts w:ascii="Century Schoolbook" w:eastAsia="Century Schoolbook" w:hAnsi="Century Schoolbook" w:cs="Century Schoolbook"/>
          <w:sz w:val="24"/>
        </w:rPr>
        <w:t xml:space="preserve"> ___________________      _________________ in order to leave quickly.</w:t>
      </w:r>
    </w:p>
    <w:p w14:paraId="75A6F7AC" w14:textId="77777777" w:rsidR="00305547" w:rsidRDefault="007970DC">
      <w:pPr>
        <w:numPr>
          <w:ilvl w:val="0"/>
          <w:numId w:val="1"/>
        </w:numPr>
        <w:spacing w:after="229" w:line="228" w:lineRule="auto"/>
        <w:ind w:right="-15" w:hanging="320"/>
      </w:pPr>
      <w:r>
        <w:rPr>
          <w:rFonts w:ascii="Century Schoolbook" w:eastAsia="Century Schoolbook" w:hAnsi="Century Schoolbook" w:cs="Century Schoolbook"/>
          <w:sz w:val="24"/>
        </w:rPr>
        <w:t>I can tell _____________________________ about the violence and request that she or     he call the police if she or he hears suspicious noises coming from my house.</w:t>
      </w:r>
    </w:p>
    <w:p w14:paraId="21788A15" w14:textId="77777777" w:rsidR="00305547" w:rsidRDefault="007970DC">
      <w:pPr>
        <w:numPr>
          <w:ilvl w:val="0"/>
          <w:numId w:val="1"/>
        </w:numPr>
        <w:spacing w:after="229" w:line="228" w:lineRule="auto"/>
        <w:ind w:right="-15" w:hanging="320"/>
      </w:pPr>
      <w:r>
        <w:rPr>
          <w:rFonts w:ascii="Century Schoolbook" w:eastAsia="Century Schoolbook" w:hAnsi="Century Schoolbook" w:cs="Century Schoolbook"/>
          <w:sz w:val="24"/>
        </w:rPr>
        <w:t>I can teach my children how to use the telephone to contact the police, the fire     department, and 911.</w:t>
      </w:r>
    </w:p>
    <w:p w14:paraId="28560034" w14:textId="77777777" w:rsidR="00305547" w:rsidRDefault="007970DC">
      <w:pPr>
        <w:numPr>
          <w:ilvl w:val="0"/>
          <w:numId w:val="1"/>
        </w:numPr>
        <w:spacing w:after="229" w:line="228" w:lineRule="auto"/>
        <w:ind w:right="-15" w:hanging="320"/>
      </w:pPr>
      <w:r>
        <w:rPr>
          <w:rFonts w:ascii="Century Schoolbook" w:eastAsia="Century Schoolbook" w:hAnsi="Century Schoolbook" w:cs="Century Schoolbook"/>
          <w:sz w:val="24"/>
        </w:rPr>
        <w:t>I will use _____________________________________________ as my code with my     children or my friends so they can call for help.</w:t>
      </w:r>
    </w:p>
    <w:p w14:paraId="065283B1" w14:textId="77777777" w:rsidR="00305547" w:rsidRDefault="007970DC">
      <w:pPr>
        <w:numPr>
          <w:ilvl w:val="0"/>
          <w:numId w:val="1"/>
        </w:numPr>
        <w:spacing w:after="229" w:line="228" w:lineRule="auto"/>
        <w:ind w:right="-15" w:hanging="320"/>
      </w:pPr>
      <w:r>
        <w:rPr>
          <w:rFonts w:ascii="Century Schoolbook" w:eastAsia="Century Schoolbook" w:hAnsi="Century Schoolbook" w:cs="Century Schoolbook"/>
          <w:sz w:val="24"/>
        </w:rPr>
        <w:t xml:space="preserve">If I have to leave my home, I will go to _________________________________________.      </w:t>
      </w:r>
      <w:proofErr w:type="gramStart"/>
      <w:r>
        <w:rPr>
          <w:rFonts w:ascii="Century Schoolbook" w:eastAsia="Century Schoolbook" w:hAnsi="Century Schoolbook" w:cs="Century Schoolbook"/>
          <w:i/>
          <w:sz w:val="24"/>
        </w:rPr>
        <w:t>( Decide</w:t>
      </w:r>
      <w:proofErr w:type="gramEnd"/>
      <w:r>
        <w:rPr>
          <w:rFonts w:ascii="Century Schoolbook" w:eastAsia="Century Schoolbook" w:hAnsi="Century Schoolbook" w:cs="Century Schoolbook"/>
          <w:i/>
          <w:sz w:val="24"/>
        </w:rPr>
        <w:t xml:space="preserve"> this even if you don’t think there will be a next time. )</w:t>
      </w:r>
    </w:p>
    <w:p w14:paraId="2692C4A4" w14:textId="77777777" w:rsidR="00305547" w:rsidRDefault="007970DC">
      <w:pPr>
        <w:numPr>
          <w:ilvl w:val="0"/>
          <w:numId w:val="1"/>
        </w:numPr>
        <w:spacing w:after="229" w:line="228" w:lineRule="auto"/>
        <w:ind w:right="-15" w:hanging="320"/>
      </w:pPr>
      <w:r>
        <w:rPr>
          <w:rFonts w:ascii="Century Schoolbook" w:eastAsia="Century Schoolbook" w:hAnsi="Century Schoolbook" w:cs="Century Schoolbook"/>
          <w:sz w:val="24"/>
        </w:rPr>
        <w:t>I can also teach some of these strategies to some or all of my children.</w:t>
      </w:r>
    </w:p>
    <w:p w14:paraId="678E88EA" w14:textId="77777777" w:rsidR="00305547" w:rsidRDefault="007970DC">
      <w:pPr>
        <w:numPr>
          <w:ilvl w:val="0"/>
          <w:numId w:val="1"/>
        </w:numPr>
        <w:spacing w:after="229" w:line="228" w:lineRule="auto"/>
        <w:ind w:right="-15" w:hanging="320"/>
      </w:pPr>
      <w:r>
        <w:rPr>
          <w:rFonts w:ascii="Century Schoolbook" w:eastAsia="Century Schoolbook" w:hAnsi="Century Schoolbook" w:cs="Century Schoolbook"/>
          <w:sz w:val="24"/>
        </w:rPr>
        <w:t xml:space="preserve">When I expect we’re going to have an argument, I’ll try to move to a place that is low      risk, such as __________________________________. </w:t>
      </w:r>
      <w:r>
        <w:rPr>
          <w:rFonts w:ascii="Century Schoolbook" w:eastAsia="Century Schoolbook" w:hAnsi="Century Schoolbook" w:cs="Century Schoolbook"/>
          <w:i/>
          <w:sz w:val="24"/>
        </w:rPr>
        <w:t>(Try to avoid arguments in the      bathroom, garage, kitchen, near weapons, or in rooms without access to an outside      door.)</w:t>
      </w:r>
    </w:p>
    <w:p w14:paraId="622761D5" w14:textId="77777777" w:rsidR="00305547" w:rsidRDefault="007970DC">
      <w:pPr>
        <w:numPr>
          <w:ilvl w:val="0"/>
          <w:numId w:val="1"/>
        </w:numPr>
        <w:spacing w:after="480" w:line="228" w:lineRule="auto"/>
        <w:ind w:right="-15" w:hanging="320"/>
      </w:pPr>
      <w:r>
        <w:rPr>
          <w:rFonts w:ascii="Century Schoolbook" w:eastAsia="Century Schoolbook" w:hAnsi="Century Schoolbook" w:cs="Century Schoolbook"/>
          <w:sz w:val="24"/>
        </w:rPr>
        <w:t xml:space="preserve">I will use my judgment and intuition. If the situation is very serious, I can give my    partner what he/she wants to calm him/her down. I have to protect myself until I/we </w:t>
      </w:r>
    </w:p>
    <w:p w14:paraId="1BE106A4" w14:textId="77777777" w:rsidR="00305547" w:rsidRDefault="007970DC">
      <w:pPr>
        <w:spacing w:after="240" w:line="216" w:lineRule="auto"/>
        <w:ind w:left="10" w:right="-10" w:hanging="10"/>
      </w:pPr>
      <w:r>
        <w:rPr>
          <w:rFonts w:ascii="Century Schoolbook" w:eastAsia="Century Schoolbook" w:hAnsi="Century Schoolbook" w:cs="Century Schoolbook"/>
          <w:b/>
          <w:sz w:val="24"/>
        </w:rPr>
        <w:t xml:space="preserve">STEP 2:  Safety when preparing to leave. </w:t>
      </w:r>
      <w:r>
        <w:rPr>
          <w:rFonts w:ascii="Century Schoolbook" w:eastAsia="Century Schoolbook" w:hAnsi="Century Schoolbook" w:cs="Century Schoolbook"/>
          <w:i/>
          <w:sz w:val="24"/>
        </w:rPr>
        <w:t>Battered women frequently leave the residence they share with the battering partner. Leaving must be done with a careful plan in order to increase safety. Batterers often strike back when they believe that a battered woman is leaving a relationship.</w:t>
      </w:r>
    </w:p>
    <w:p w14:paraId="22C88863" w14:textId="77777777" w:rsidR="00305547" w:rsidRDefault="007970DC">
      <w:pPr>
        <w:spacing w:after="229" w:line="228" w:lineRule="auto"/>
        <w:ind w:left="10" w:right="-15" w:hanging="10"/>
      </w:pPr>
      <w:r>
        <w:rPr>
          <w:rFonts w:ascii="Century Schoolbook" w:eastAsia="Century Schoolbook" w:hAnsi="Century Schoolbook" w:cs="Century Schoolbook"/>
          <w:sz w:val="24"/>
        </w:rPr>
        <w:t>I can use some or all of the following strategies:</w:t>
      </w:r>
    </w:p>
    <w:p w14:paraId="02250A65" w14:textId="77777777" w:rsidR="00305547" w:rsidRDefault="007970DC">
      <w:pPr>
        <w:numPr>
          <w:ilvl w:val="0"/>
          <w:numId w:val="2"/>
        </w:numPr>
        <w:spacing w:after="229" w:line="228" w:lineRule="auto"/>
        <w:ind w:right="-15" w:hanging="320"/>
      </w:pPr>
      <w:r>
        <w:rPr>
          <w:rFonts w:ascii="Century Schoolbook" w:eastAsia="Century Schoolbook" w:hAnsi="Century Schoolbook" w:cs="Century Schoolbook"/>
          <w:sz w:val="24"/>
        </w:rPr>
        <w:t>I will leave money and an extra set of keys with _________________________ so I can     leave quickly.</w:t>
      </w:r>
    </w:p>
    <w:p w14:paraId="620C82A8" w14:textId="77777777" w:rsidR="00305547" w:rsidRDefault="007970DC">
      <w:pPr>
        <w:numPr>
          <w:ilvl w:val="0"/>
          <w:numId w:val="2"/>
        </w:numPr>
        <w:spacing w:after="229" w:line="228" w:lineRule="auto"/>
        <w:ind w:right="-15" w:hanging="320"/>
      </w:pPr>
      <w:r>
        <w:rPr>
          <w:rFonts w:ascii="Century Schoolbook" w:eastAsia="Century Schoolbook" w:hAnsi="Century Schoolbook" w:cs="Century Schoolbook"/>
          <w:sz w:val="24"/>
        </w:rPr>
        <w:t>I will keep copies of important documents or keys at _____________________________.</w:t>
      </w:r>
    </w:p>
    <w:p w14:paraId="14FD4931" w14:textId="77777777" w:rsidR="00305547" w:rsidRDefault="007970DC">
      <w:pPr>
        <w:numPr>
          <w:ilvl w:val="0"/>
          <w:numId w:val="2"/>
        </w:numPr>
        <w:spacing w:after="229" w:line="228" w:lineRule="auto"/>
        <w:ind w:right="-15" w:hanging="320"/>
      </w:pPr>
      <w:r>
        <w:rPr>
          <w:rFonts w:ascii="Century Schoolbook" w:eastAsia="Century Schoolbook" w:hAnsi="Century Schoolbook" w:cs="Century Schoolbook"/>
          <w:sz w:val="24"/>
        </w:rPr>
        <w:lastRenderedPageBreak/>
        <w:t>I will open a savings account by ____________________, to increase my independence.</w:t>
      </w:r>
    </w:p>
    <w:p w14:paraId="53EDA555" w14:textId="77777777" w:rsidR="00305547" w:rsidRDefault="007970DC">
      <w:pPr>
        <w:numPr>
          <w:ilvl w:val="0"/>
          <w:numId w:val="2"/>
        </w:numPr>
        <w:spacing w:line="228" w:lineRule="auto"/>
        <w:ind w:right="-15" w:hanging="320"/>
      </w:pPr>
      <w:r>
        <w:rPr>
          <w:rFonts w:ascii="Century Schoolbook" w:eastAsia="Century Schoolbook" w:hAnsi="Century Schoolbook" w:cs="Century Schoolbook"/>
          <w:sz w:val="24"/>
        </w:rPr>
        <w:t>Other things I can do to increase my independence include: _______________________     ______________________________________________________________________________.</w:t>
      </w:r>
    </w:p>
    <w:p w14:paraId="5EEC811F" w14:textId="77777777" w:rsidR="00305547" w:rsidRDefault="007970DC">
      <w:pPr>
        <w:numPr>
          <w:ilvl w:val="0"/>
          <w:numId w:val="2"/>
        </w:numPr>
        <w:spacing w:after="229" w:line="228" w:lineRule="auto"/>
        <w:ind w:right="-15" w:hanging="320"/>
      </w:pPr>
      <w:r>
        <w:rPr>
          <w:rFonts w:ascii="Century Schoolbook" w:eastAsia="Century Schoolbook" w:hAnsi="Century Schoolbook" w:cs="Century Schoolbook"/>
          <w:sz w:val="24"/>
        </w:rPr>
        <w:t>I can keep change for phone calls on me at all times. I understand that if I use my     telephone credit card, the following month’s phone bill will show my batterer those     numbers I called after I left. To keep my phone communications confidential, I must     either use coins, or I might ask to use a friend’s phone card for a limited time when I     first leave.</w:t>
      </w:r>
    </w:p>
    <w:p w14:paraId="32227AE6" w14:textId="77777777" w:rsidR="00305547" w:rsidRDefault="007970DC">
      <w:pPr>
        <w:numPr>
          <w:ilvl w:val="0"/>
          <w:numId w:val="2"/>
        </w:numPr>
        <w:spacing w:after="229" w:line="228" w:lineRule="auto"/>
        <w:ind w:right="-15" w:hanging="320"/>
      </w:pPr>
      <w:r>
        <w:rPr>
          <w:rFonts w:ascii="Century Schoolbook" w:eastAsia="Century Schoolbook" w:hAnsi="Century Schoolbook" w:cs="Century Schoolbook"/>
          <w:sz w:val="24"/>
        </w:rPr>
        <w:t>I will check with _________________________ and _________________________ to see     who would be able to let me stay with them or lend me some money.</w:t>
      </w:r>
    </w:p>
    <w:p w14:paraId="6FD18DF6" w14:textId="77777777" w:rsidR="00305547" w:rsidRDefault="007970DC">
      <w:pPr>
        <w:numPr>
          <w:ilvl w:val="0"/>
          <w:numId w:val="2"/>
        </w:numPr>
        <w:spacing w:after="229" w:line="228" w:lineRule="auto"/>
        <w:ind w:right="-15" w:hanging="320"/>
      </w:pPr>
      <w:r>
        <w:rPr>
          <w:rFonts w:ascii="Century Schoolbook" w:eastAsia="Century Schoolbook" w:hAnsi="Century Schoolbook" w:cs="Century Schoolbook"/>
          <w:sz w:val="24"/>
        </w:rPr>
        <w:t>I can leave extra clothes or money with __________________________.</w:t>
      </w:r>
    </w:p>
    <w:p w14:paraId="55401059" w14:textId="77777777" w:rsidR="00305547" w:rsidRDefault="007970DC">
      <w:pPr>
        <w:numPr>
          <w:ilvl w:val="0"/>
          <w:numId w:val="2"/>
        </w:numPr>
        <w:spacing w:after="229" w:line="228" w:lineRule="auto"/>
        <w:ind w:right="-15" w:hanging="320"/>
      </w:pPr>
      <w:r>
        <w:rPr>
          <w:rFonts w:ascii="Century Schoolbook" w:eastAsia="Century Schoolbook" w:hAnsi="Century Schoolbook" w:cs="Century Schoolbook"/>
          <w:sz w:val="24"/>
        </w:rPr>
        <w:t>I will sit down and review my safety plan every _______________ in order to plan the      safest way to leave the residence. ________________________ (domestic violence      advocate or friend’s name) has agreed to help me review this plan.</w:t>
      </w:r>
    </w:p>
    <w:p w14:paraId="15C01B73" w14:textId="77777777" w:rsidR="00305547" w:rsidRDefault="007970DC">
      <w:pPr>
        <w:numPr>
          <w:ilvl w:val="0"/>
          <w:numId w:val="2"/>
        </w:numPr>
        <w:spacing w:after="419" w:line="228" w:lineRule="auto"/>
        <w:ind w:right="-15" w:hanging="320"/>
      </w:pPr>
      <w:r>
        <w:rPr>
          <w:rFonts w:ascii="Century Schoolbook" w:eastAsia="Century Schoolbook" w:hAnsi="Century Schoolbook" w:cs="Century Schoolbook"/>
          <w:sz w:val="24"/>
        </w:rPr>
        <w:t>I will rehearse my escape plan and, as appropriate, practice it with my children.</w:t>
      </w:r>
    </w:p>
    <w:p w14:paraId="05E9BA96" w14:textId="77777777" w:rsidR="00305547" w:rsidRDefault="007970DC">
      <w:pPr>
        <w:spacing w:after="240" w:line="216" w:lineRule="auto"/>
        <w:ind w:left="175" w:right="-10" w:hanging="10"/>
      </w:pPr>
      <w:r>
        <w:rPr>
          <w:rFonts w:ascii="Century Schoolbook" w:eastAsia="Century Schoolbook" w:hAnsi="Century Schoolbook" w:cs="Century Schoolbook"/>
          <w:b/>
          <w:sz w:val="24"/>
        </w:rPr>
        <w:t xml:space="preserve">STEP 3:  Safety in my own residence. </w:t>
      </w:r>
      <w:r>
        <w:rPr>
          <w:rFonts w:ascii="Century Schoolbook" w:eastAsia="Century Schoolbook" w:hAnsi="Century Schoolbook" w:cs="Century Schoolbook"/>
          <w:i/>
          <w:sz w:val="24"/>
        </w:rPr>
        <w:t>There are many things that a woman can do to increase her safety in her own residence. It may be impossible to do everything at once, but safety measures can be added step by step.</w:t>
      </w:r>
    </w:p>
    <w:p w14:paraId="72A7BB9F" w14:textId="77777777" w:rsidR="00305547" w:rsidRDefault="007970DC">
      <w:pPr>
        <w:spacing w:after="229" w:line="228" w:lineRule="auto"/>
        <w:ind w:left="190" w:right="-15" w:hanging="10"/>
      </w:pPr>
      <w:r>
        <w:rPr>
          <w:rFonts w:ascii="Century Schoolbook" w:eastAsia="Century Schoolbook" w:hAnsi="Century Schoolbook" w:cs="Century Schoolbook"/>
          <w:sz w:val="24"/>
        </w:rPr>
        <w:t>Safety measures I can use:</w:t>
      </w:r>
    </w:p>
    <w:p w14:paraId="27D5A645" w14:textId="77777777" w:rsidR="00305547" w:rsidRDefault="007970DC">
      <w:pPr>
        <w:numPr>
          <w:ilvl w:val="0"/>
          <w:numId w:val="3"/>
        </w:numPr>
        <w:spacing w:after="345" w:line="246" w:lineRule="auto"/>
        <w:ind w:right="-15" w:hanging="293"/>
      </w:pPr>
      <w:r>
        <w:rPr>
          <w:rFonts w:ascii="Times New Roman" w:eastAsia="Times New Roman" w:hAnsi="Times New Roman" w:cs="Times New Roman"/>
          <w:sz w:val="24"/>
        </w:rPr>
        <w:t>I can change the locks on my doors and windows as soon as possible.</w:t>
      </w:r>
    </w:p>
    <w:p w14:paraId="4A5860EF" w14:textId="77777777" w:rsidR="00305547" w:rsidRDefault="007970DC">
      <w:pPr>
        <w:numPr>
          <w:ilvl w:val="0"/>
          <w:numId w:val="3"/>
        </w:numPr>
        <w:spacing w:after="345" w:line="246" w:lineRule="auto"/>
        <w:ind w:right="-15" w:hanging="293"/>
      </w:pPr>
      <w:r>
        <w:rPr>
          <w:rFonts w:ascii="Times New Roman" w:eastAsia="Times New Roman" w:hAnsi="Times New Roman" w:cs="Times New Roman"/>
          <w:sz w:val="24"/>
        </w:rPr>
        <w:t>I can replace wooden doors with steel/metal doors.</w:t>
      </w:r>
    </w:p>
    <w:p w14:paraId="3B8B8FAF" w14:textId="77777777" w:rsidR="00305547" w:rsidRDefault="007970DC">
      <w:pPr>
        <w:numPr>
          <w:ilvl w:val="0"/>
          <w:numId w:val="3"/>
        </w:numPr>
        <w:spacing w:after="345" w:line="246" w:lineRule="auto"/>
        <w:ind w:right="-15" w:hanging="293"/>
      </w:pPr>
      <w:r>
        <w:rPr>
          <w:rFonts w:ascii="Times New Roman" w:eastAsia="Times New Roman" w:hAnsi="Times New Roman" w:cs="Times New Roman"/>
          <w:sz w:val="24"/>
        </w:rPr>
        <w:t>I can install security systems including additional locks, window bars, poles to wedge against     doors, an electronic system, etc.</w:t>
      </w:r>
    </w:p>
    <w:p w14:paraId="741404C3" w14:textId="77777777" w:rsidR="00305547" w:rsidRDefault="007970DC">
      <w:pPr>
        <w:numPr>
          <w:ilvl w:val="0"/>
          <w:numId w:val="3"/>
        </w:numPr>
        <w:spacing w:after="345" w:line="246" w:lineRule="auto"/>
        <w:ind w:right="-15" w:hanging="293"/>
      </w:pPr>
      <w:r>
        <w:rPr>
          <w:rFonts w:ascii="Times New Roman" w:eastAsia="Times New Roman" w:hAnsi="Times New Roman" w:cs="Times New Roman"/>
          <w:sz w:val="24"/>
        </w:rPr>
        <w:t>I can purchase rope ladders to be used for escape from second floor windows.</w:t>
      </w:r>
    </w:p>
    <w:p w14:paraId="3F07A506" w14:textId="77777777" w:rsidR="00305547" w:rsidRDefault="007970DC">
      <w:pPr>
        <w:numPr>
          <w:ilvl w:val="0"/>
          <w:numId w:val="3"/>
        </w:numPr>
        <w:spacing w:after="345" w:line="246" w:lineRule="auto"/>
        <w:ind w:right="-15" w:hanging="293"/>
      </w:pPr>
      <w:r>
        <w:rPr>
          <w:rFonts w:ascii="Times New Roman" w:eastAsia="Times New Roman" w:hAnsi="Times New Roman" w:cs="Times New Roman"/>
          <w:sz w:val="24"/>
        </w:rPr>
        <w:t>I can install smoke detectors and fire extinguishers for each floor of my house/apartment.</w:t>
      </w:r>
    </w:p>
    <w:p w14:paraId="2352BE82" w14:textId="77777777" w:rsidR="00305547" w:rsidRDefault="007970DC">
      <w:pPr>
        <w:numPr>
          <w:ilvl w:val="0"/>
          <w:numId w:val="3"/>
        </w:numPr>
        <w:spacing w:after="345" w:line="246" w:lineRule="auto"/>
        <w:ind w:right="-15" w:hanging="293"/>
      </w:pPr>
      <w:r>
        <w:rPr>
          <w:rFonts w:ascii="Times New Roman" w:eastAsia="Times New Roman" w:hAnsi="Times New Roman" w:cs="Times New Roman"/>
          <w:sz w:val="24"/>
        </w:rPr>
        <w:t>I can install an outside lighting system that activates when a person is close to the house.</w:t>
      </w:r>
    </w:p>
    <w:p w14:paraId="38634736" w14:textId="77777777" w:rsidR="00305547" w:rsidRDefault="007970DC">
      <w:pPr>
        <w:numPr>
          <w:ilvl w:val="0"/>
          <w:numId w:val="3"/>
        </w:numPr>
        <w:spacing w:after="345" w:line="246" w:lineRule="auto"/>
        <w:ind w:right="-15" w:hanging="293"/>
      </w:pPr>
      <w:r>
        <w:rPr>
          <w:rFonts w:ascii="Times New Roman" w:eastAsia="Times New Roman" w:hAnsi="Times New Roman" w:cs="Times New Roman"/>
          <w:sz w:val="24"/>
        </w:rPr>
        <w:t>I will teach my children how to make a collect call to me and to _________________ (name of     friend, etc.) in the event that my partner takes the children.</w:t>
      </w:r>
    </w:p>
    <w:p w14:paraId="53AFAF1E" w14:textId="77777777" w:rsidR="00305547" w:rsidRDefault="007970DC">
      <w:pPr>
        <w:numPr>
          <w:ilvl w:val="0"/>
          <w:numId w:val="3"/>
        </w:numPr>
        <w:spacing w:after="57" w:line="246" w:lineRule="auto"/>
        <w:ind w:right="-15" w:hanging="293"/>
      </w:pPr>
      <w:r>
        <w:rPr>
          <w:rFonts w:ascii="Times New Roman" w:eastAsia="Times New Roman" w:hAnsi="Times New Roman" w:cs="Times New Roman"/>
          <w:sz w:val="24"/>
        </w:rPr>
        <w:t xml:space="preserve">I will tell the people who take care of my children which people have permission to pick up my     children and that my partner is not permitted to do so. The people I will inform about pick-up     permission include: </w:t>
      </w:r>
    </w:p>
    <w:p w14:paraId="15DDFD33"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_________________________________ (name of school)</w:t>
      </w:r>
    </w:p>
    <w:p w14:paraId="00474534"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_________________________________ (name of babysitter)</w:t>
      </w:r>
    </w:p>
    <w:p w14:paraId="49368DCB"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_________________________________ (name of teacher)</w:t>
      </w:r>
    </w:p>
    <w:p w14:paraId="4CEA7D8A" w14:textId="77777777" w:rsidR="00305547" w:rsidRDefault="007970DC">
      <w:pPr>
        <w:spacing w:after="345" w:line="246" w:lineRule="auto"/>
        <w:ind w:left="715" w:right="-15" w:hanging="10"/>
      </w:pPr>
      <w:r>
        <w:rPr>
          <w:rFonts w:ascii="Times New Roman" w:eastAsia="Times New Roman" w:hAnsi="Times New Roman" w:cs="Times New Roman"/>
          <w:sz w:val="24"/>
        </w:rPr>
        <w:lastRenderedPageBreak/>
        <w:t xml:space="preserve">    _________________________________ (name of Sunday-school teacher)     _________________________________ (name[s] of others)</w:t>
      </w:r>
    </w:p>
    <w:p w14:paraId="5ADEE25C" w14:textId="77777777" w:rsidR="00305547" w:rsidRDefault="007970DC">
      <w:pPr>
        <w:numPr>
          <w:ilvl w:val="0"/>
          <w:numId w:val="3"/>
        </w:numPr>
        <w:spacing w:after="57" w:line="246" w:lineRule="auto"/>
        <w:ind w:right="-15" w:hanging="293"/>
      </w:pPr>
      <w:r>
        <w:rPr>
          <w:rFonts w:ascii="Times New Roman" w:eastAsia="Times New Roman" w:hAnsi="Times New Roman" w:cs="Times New Roman"/>
          <w:sz w:val="24"/>
        </w:rPr>
        <w:t>I can inform ________________________ (neighbor) and ________________________ (friend)    that my partner no longer resides with me and that they should call the police if he is observed near    my residence.</w:t>
      </w:r>
    </w:p>
    <w:p w14:paraId="339ECB59" w14:textId="77777777" w:rsidR="00305547" w:rsidRDefault="007970DC">
      <w:pPr>
        <w:spacing w:after="240" w:line="216" w:lineRule="auto"/>
        <w:ind w:left="175" w:right="-10" w:hanging="10"/>
      </w:pPr>
      <w:r>
        <w:rPr>
          <w:rFonts w:ascii="Century Schoolbook" w:eastAsia="Century Schoolbook" w:hAnsi="Century Schoolbook" w:cs="Century Schoolbook"/>
          <w:b/>
          <w:sz w:val="24"/>
        </w:rPr>
        <w:t xml:space="preserve">STEP 4:  Safety with an Order of Protection. </w:t>
      </w:r>
      <w:r>
        <w:rPr>
          <w:rFonts w:ascii="Century Schoolbook" w:eastAsia="Century Schoolbook" w:hAnsi="Century Schoolbook" w:cs="Century Schoolbook"/>
          <w:i/>
          <w:sz w:val="24"/>
        </w:rPr>
        <w:t>Many batterers obey protection orders, but one can never be sure which violent partner will obey and which will violate protective orders.</w:t>
      </w:r>
      <w:r>
        <w:rPr>
          <w:rFonts w:ascii="Century Schoolbook" w:eastAsia="Century Schoolbook" w:hAnsi="Century Schoolbook" w:cs="Century Schoolbook"/>
          <w:sz w:val="24"/>
        </w:rPr>
        <w:t xml:space="preserve"> I recognize that I may need to ask the police and the courts to enforce my protective order.</w:t>
      </w:r>
    </w:p>
    <w:p w14:paraId="6DEBECB2" w14:textId="77777777" w:rsidR="00305547" w:rsidRDefault="007970DC">
      <w:pPr>
        <w:spacing w:after="229" w:line="228" w:lineRule="auto"/>
        <w:ind w:left="190" w:right="-15" w:hanging="10"/>
      </w:pPr>
      <w:r>
        <w:rPr>
          <w:rFonts w:ascii="Century Schoolbook" w:eastAsia="Century Schoolbook" w:hAnsi="Century Schoolbook" w:cs="Century Schoolbook"/>
          <w:sz w:val="24"/>
        </w:rPr>
        <w:t>The following are some steps I can take to help the enforcement of my protection order:</w:t>
      </w:r>
    </w:p>
    <w:p w14:paraId="0EE460ED" w14:textId="77777777" w:rsidR="00305547" w:rsidRDefault="007970DC">
      <w:pPr>
        <w:numPr>
          <w:ilvl w:val="0"/>
          <w:numId w:val="4"/>
        </w:numPr>
        <w:spacing w:after="345" w:line="244" w:lineRule="auto"/>
        <w:ind w:right="312" w:hanging="293"/>
      </w:pPr>
      <w:r>
        <w:rPr>
          <w:rFonts w:ascii="Times New Roman" w:eastAsia="Times New Roman" w:hAnsi="Times New Roman" w:cs="Times New Roman"/>
          <w:sz w:val="24"/>
        </w:rPr>
        <w:t xml:space="preserve">I will keep my protection order _________________________ (location). </w:t>
      </w:r>
      <w:r>
        <w:rPr>
          <w:rFonts w:ascii="Times New Roman" w:eastAsia="Times New Roman" w:hAnsi="Times New Roman" w:cs="Times New Roman"/>
          <w:i/>
          <w:sz w:val="24"/>
        </w:rPr>
        <w:t>Always keep it on or      near your person. If you change purses, that’s the first thing that should go in the new purse.</w:t>
      </w:r>
    </w:p>
    <w:p w14:paraId="6A672C1A" w14:textId="77777777" w:rsidR="00305547" w:rsidRDefault="007970DC">
      <w:pPr>
        <w:numPr>
          <w:ilvl w:val="0"/>
          <w:numId w:val="4"/>
        </w:numPr>
        <w:spacing w:after="345" w:line="246" w:lineRule="auto"/>
        <w:ind w:right="312" w:hanging="293"/>
      </w:pPr>
      <w:r>
        <w:rPr>
          <w:rFonts w:ascii="Times New Roman" w:eastAsia="Times New Roman" w:hAnsi="Times New Roman" w:cs="Times New Roman"/>
          <w:sz w:val="24"/>
        </w:rPr>
        <w:t>I will give my protection order to police departments in the community where I work, in those     communities where I visit friends or family, and in the community where I live.</w:t>
      </w:r>
    </w:p>
    <w:p w14:paraId="1313D0A4" w14:textId="77777777" w:rsidR="00305547" w:rsidRDefault="007970DC">
      <w:pPr>
        <w:numPr>
          <w:ilvl w:val="0"/>
          <w:numId w:val="4"/>
        </w:numPr>
        <w:spacing w:after="57" w:line="246" w:lineRule="auto"/>
        <w:ind w:right="312" w:hanging="293"/>
      </w:pPr>
      <w:r>
        <w:rPr>
          <w:rFonts w:ascii="Times New Roman" w:eastAsia="Times New Roman" w:hAnsi="Times New Roman" w:cs="Times New Roman"/>
          <w:i/>
          <w:sz w:val="24"/>
        </w:rPr>
        <w:t xml:space="preserve">There should be county and state registries of protection orders that all police departments can     call to confirm a protection order. </w:t>
      </w:r>
      <w:r>
        <w:rPr>
          <w:rFonts w:ascii="Times New Roman" w:eastAsia="Times New Roman" w:hAnsi="Times New Roman" w:cs="Times New Roman"/>
          <w:sz w:val="24"/>
        </w:rPr>
        <w:t>I can check to make sure that my order is on the registry. The     telephone numbers for the county and state registries of protection orders are:</w:t>
      </w:r>
    </w:p>
    <w:p w14:paraId="7A37EC55" w14:textId="77777777" w:rsidR="00305547" w:rsidRDefault="007970DC">
      <w:pPr>
        <w:spacing w:after="345" w:line="246" w:lineRule="auto"/>
        <w:ind w:left="715" w:right="-15" w:hanging="10"/>
      </w:pPr>
      <w:r>
        <w:rPr>
          <w:rFonts w:ascii="Times New Roman" w:eastAsia="Times New Roman" w:hAnsi="Times New Roman" w:cs="Times New Roman"/>
          <w:sz w:val="24"/>
        </w:rPr>
        <w:t xml:space="preserve">    _______________________ (county) and ______________________ (state).</w:t>
      </w:r>
    </w:p>
    <w:p w14:paraId="4E726107" w14:textId="77777777" w:rsidR="00305547" w:rsidRDefault="007970DC">
      <w:pPr>
        <w:numPr>
          <w:ilvl w:val="0"/>
          <w:numId w:val="4"/>
        </w:numPr>
        <w:spacing w:after="345" w:line="246" w:lineRule="auto"/>
        <w:ind w:right="312" w:hanging="293"/>
      </w:pPr>
      <w:r>
        <w:rPr>
          <w:rFonts w:ascii="Times New Roman" w:eastAsia="Times New Roman" w:hAnsi="Times New Roman" w:cs="Times New Roman"/>
          <w:sz w:val="24"/>
        </w:rPr>
        <w:t>I will inform my employer; my minister, rabbi, etc.; my closest friend; and __________________      that I have a protection order in effect.</w:t>
      </w:r>
    </w:p>
    <w:p w14:paraId="150135F8" w14:textId="77777777" w:rsidR="00305547" w:rsidRDefault="007970DC">
      <w:pPr>
        <w:numPr>
          <w:ilvl w:val="0"/>
          <w:numId w:val="4"/>
        </w:numPr>
        <w:spacing w:after="345" w:line="246" w:lineRule="auto"/>
        <w:ind w:right="312" w:hanging="293"/>
      </w:pPr>
      <w:r>
        <w:rPr>
          <w:rFonts w:ascii="Times New Roman" w:eastAsia="Times New Roman" w:hAnsi="Times New Roman" w:cs="Times New Roman"/>
          <w:sz w:val="24"/>
        </w:rPr>
        <w:t>If my partner destroys my protection order, I can get another copy from the clerk’s office.</w:t>
      </w:r>
    </w:p>
    <w:p w14:paraId="6A801833" w14:textId="77777777" w:rsidR="00305547" w:rsidRDefault="007970DC">
      <w:pPr>
        <w:numPr>
          <w:ilvl w:val="0"/>
          <w:numId w:val="4"/>
        </w:numPr>
        <w:spacing w:after="345" w:line="246" w:lineRule="auto"/>
        <w:ind w:right="312" w:hanging="293"/>
      </w:pPr>
      <w:r>
        <w:rPr>
          <w:rFonts w:ascii="Times New Roman" w:eastAsia="Times New Roman" w:hAnsi="Times New Roman" w:cs="Times New Roman"/>
          <w:sz w:val="24"/>
        </w:rPr>
        <w:t>If the police do not help, I can contact an advocate or an attorney and file a complaint with the     chief of the police department or the sheriff.</w:t>
      </w:r>
    </w:p>
    <w:p w14:paraId="4F2D43B4" w14:textId="77777777" w:rsidR="00305547" w:rsidRDefault="007970DC">
      <w:pPr>
        <w:numPr>
          <w:ilvl w:val="0"/>
          <w:numId w:val="4"/>
        </w:numPr>
        <w:spacing w:after="397" w:line="246" w:lineRule="auto"/>
        <w:ind w:right="312" w:hanging="293"/>
      </w:pPr>
      <w:r>
        <w:rPr>
          <w:rFonts w:ascii="Times New Roman" w:eastAsia="Times New Roman" w:hAnsi="Times New Roman" w:cs="Times New Roman"/>
          <w:sz w:val="24"/>
        </w:rPr>
        <w:t xml:space="preserve">If my partner violates the protection order, I can call the police and report the violation, contact </w:t>
      </w:r>
    </w:p>
    <w:p w14:paraId="168B2ECE" w14:textId="77777777" w:rsidR="00305547" w:rsidRDefault="007970DC">
      <w:pPr>
        <w:spacing w:after="240" w:line="216" w:lineRule="auto"/>
        <w:ind w:left="175" w:right="-10" w:hanging="10"/>
      </w:pPr>
      <w:r>
        <w:rPr>
          <w:rFonts w:ascii="Century Schoolbook" w:eastAsia="Century Schoolbook" w:hAnsi="Century Schoolbook" w:cs="Century Schoolbook"/>
          <w:b/>
          <w:sz w:val="24"/>
        </w:rPr>
        <w:t xml:space="preserve">STEP 5:  Safety on the job and in public. </w:t>
      </w:r>
      <w:r>
        <w:rPr>
          <w:rFonts w:ascii="Century Schoolbook" w:eastAsia="Century Schoolbook" w:hAnsi="Century Schoolbook" w:cs="Century Schoolbook"/>
          <w:i/>
          <w:sz w:val="24"/>
        </w:rPr>
        <w:t>Each battered woman must decide if and when she will tell others that her partner has battered her and that she may be at continued risk. Friends, family, and co-workers can help to protect women. Each woman should carefully consider which people to invite to help secure her safety.</w:t>
      </w:r>
    </w:p>
    <w:p w14:paraId="748F4337" w14:textId="77777777" w:rsidR="00305547" w:rsidRDefault="007970DC">
      <w:pPr>
        <w:spacing w:after="229" w:line="228" w:lineRule="auto"/>
        <w:ind w:left="190" w:right="-15" w:hanging="10"/>
      </w:pPr>
      <w:r>
        <w:rPr>
          <w:rFonts w:ascii="Century Schoolbook" w:eastAsia="Century Schoolbook" w:hAnsi="Century Schoolbook" w:cs="Century Schoolbook"/>
          <w:sz w:val="24"/>
        </w:rPr>
        <w:t>I might do any or all of the following:</w:t>
      </w:r>
    </w:p>
    <w:p w14:paraId="37127F88" w14:textId="77777777" w:rsidR="00305547" w:rsidRDefault="007970DC">
      <w:pPr>
        <w:numPr>
          <w:ilvl w:val="0"/>
          <w:numId w:val="5"/>
        </w:numPr>
        <w:spacing w:after="345" w:line="246" w:lineRule="auto"/>
        <w:ind w:right="-15" w:hanging="293"/>
      </w:pPr>
      <w:r>
        <w:rPr>
          <w:rFonts w:ascii="Times New Roman" w:eastAsia="Times New Roman" w:hAnsi="Times New Roman" w:cs="Times New Roman"/>
          <w:sz w:val="24"/>
        </w:rPr>
        <w:t>I can inform my boss, the security supervisor, and _______________________ at work.</w:t>
      </w:r>
    </w:p>
    <w:p w14:paraId="5BB34345" w14:textId="77777777" w:rsidR="00305547" w:rsidRDefault="007970DC">
      <w:pPr>
        <w:numPr>
          <w:ilvl w:val="0"/>
          <w:numId w:val="5"/>
        </w:numPr>
        <w:spacing w:after="345" w:line="246" w:lineRule="auto"/>
        <w:ind w:right="-15" w:hanging="293"/>
      </w:pPr>
      <w:r>
        <w:rPr>
          <w:rFonts w:ascii="Times New Roman" w:eastAsia="Times New Roman" w:hAnsi="Times New Roman" w:cs="Times New Roman"/>
          <w:sz w:val="24"/>
        </w:rPr>
        <w:t>I can ask ____________________________________ to help me screen my telephone calls at     work.</w:t>
      </w:r>
    </w:p>
    <w:p w14:paraId="0728971F" w14:textId="77777777" w:rsidR="00305547" w:rsidRDefault="007970DC">
      <w:pPr>
        <w:numPr>
          <w:ilvl w:val="0"/>
          <w:numId w:val="5"/>
        </w:numPr>
        <w:spacing w:after="345" w:line="246" w:lineRule="auto"/>
        <w:ind w:right="-15" w:hanging="293"/>
      </w:pPr>
      <w:r>
        <w:rPr>
          <w:rFonts w:ascii="Times New Roman" w:eastAsia="Times New Roman" w:hAnsi="Times New Roman" w:cs="Times New Roman"/>
          <w:sz w:val="24"/>
        </w:rPr>
        <w:t>When leaving work, I can ________________________________________________________.</w:t>
      </w:r>
    </w:p>
    <w:p w14:paraId="3B3A26B3" w14:textId="77777777" w:rsidR="00305547" w:rsidRDefault="007970DC">
      <w:pPr>
        <w:numPr>
          <w:ilvl w:val="0"/>
          <w:numId w:val="5"/>
        </w:numPr>
        <w:spacing w:after="345" w:line="246" w:lineRule="auto"/>
        <w:ind w:right="-15" w:hanging="293"/>
      </w:pPr>
      <w:r>
        <w:rPr>
          <w:rFonts w:ascii="Times New Roman" w:eastAsia="Times New Roman" w:hAnsi="Times New Roman" w:cs="Times New Roman"/>
          <w:sz w:val="24"/>
        </w:rPr>
        <w:t>If I have a problem while driving home, I can _________________________________________.</w:t>
      </w:r>
    </w:p>
    <w:p w14:paraId="40EB81D6" w14:textId="77777777" w:rsidR="00305547" w:rsidRDefault="007970DC">
      <w:pPr>
        <w:numPr>
          <w:ilvl w:val="0"/>
          <w:numId w:val="5"/>
        </w:numPr>
        <w:spacing w:after="345" w:line="246" w:lineRule="auto"/>
        <w:ind w:right="-15" w:hanging="293"/>
      </w:pPr>
      <w:r>
        <w:rPr>
          <w:rFonts w:ascii="Times New Roman" w:eastAsia="Times New Roman" w:hAnsi="Times New Roman" w:cs="Times New Roman"/>
          <w:sz w:val="24"/>
        </w:rPr>
        <w:t>If I use public transit, I can ________________________________________________________.</w:t>
      </w:r>
    </w:p>
    <w:p w14:paraId="25E0BC4B" w14:textId="77777777" w:rsidR="00305547" w:rsidRDefault="007970DC">
      <w:pPr>
        <w:numPr>
          <w:ilvl w:val="0"/>
          <w:numId w:val="5"/>
        </w:numPr>
        <w:spacing w:after="345" w:line="246" w:lineRule="auto"/>
        <w:ind w:right="-15" w:hanging="293"/>
      </w:pPr>
      <w:r>
        <w:rPr>
          <w:rFonts w:ascii="Times New Roman" w:eastAsia="Times New Roman" w:hAnsi="Times New Roman" w:cs="Times New Roman"/>
          <w:sz w:val="24"/>
        </w:rPr>
        <w:lastRenderedPageBreak/>
        <w:t>I will go to different grocery stores and shopping malls to conduct my business and shop at hours     that are different from those I kept when residing with my battering partner.</w:t>
      </w:r>
    </w:p>
    <w:p w14:paraId="39A46303" w14:textId="77777777" w:rsidR="00305547" w:rsidRDefault="007970DC">
      <w:pPr>
        <w:numPr>
          <w:ilvl w:val="0"/>
          <w:numId w:val="5"/>
        </w:numPr>
        <w:spacing w:after="57" w:line="246" w:lineRule="auto"/>
        <w:ind w:right="-15" w:hanging="293"/>
      </w:pPr>
      <w:r>
        <w:rPr>
          <w:rFonts w:ascii="Times New Roman" w:eastAsia="Times New Roman" w:hAnsi="Times New Roman" w:cs="Times New Roman"/>
          <w:sz w:val="24"/>
        </w:rPr>
        <w:t>I can use a different bank and go at hours that are different from those kept when residing with      my battering partner.</w:t>
      </w:r>
    </w:p>
    <w:p w14:paraId="727734CA" w14:textId="77777777" w:rsidR="00305547" w:rsidRDefault="007970DC">
      <w:pPr>
        <w:spacing w:after="240" w:line="216" w:lineRule="auto"/>
        <w:ind w:left="175" w:right="-10" w:hanging="10"/>
      </w:pPr>
      <w:r>
        <w:rPr>
          <w:rFonts w:ascii="Century Schoolbook" w:eastAsia="Century Schoolbook" w:hAnsi="Century Schoolbook" w:cs="Century Schoolbook"/>
          <w:b/>
          <w:sz w:val="24"/>
        </w:rPr>
        <w:t xml:space="preserve">STEP 6:  Safety and drug or alcohol use. </w:t>
      </w:r>
      <w:r>
        <w:rPr>
          <w:rFonts w:ascii="Century Schoolbook" w:eastAsia="Century Schoolbook" w:hAnsi="Century Schoolbook" w:cs="Century Schoolbook"/>
          <w:i/>
          <w:sz w:val="24"/>
        </w:rPr>
        <w:t>Most people in this culture use alcohol. Many use mood-altering drugs. Much of this is legal, although some is not. The legal outcomes of using illegal drugs can be very hard on battered women, may hurt her relationship with her children, and can put her at a disadvantage in other legal actions with her battering partner. Therefore, women should carefully consider the potential cost of the use of illegal drugs. Beyond this, the use of alcohol or other drugs can reduce a woman’s awareness and ability to act quickly to protect herself from her battering partner. Furthermore, the use of alcohol or other drugs by the batterer may give him an excuse to use violence. Specific safety plans must be made concerning drugs or alcohol use.</w:t>
      </w:r>
    </w:p>
    <w:p w14:paraId="62312D41" w14:textId="77777777" w:rsidR="00305547" w:rsidRDefault="007970DC">
      <w:pPr>
        <w:spacing w:after="420" w:line="228" w:lineRule="auto"/>
        <w:ind w:left="190" w:right="-15" w:hanging="10"/>
      </w:pPr>
      <w:r>
        <w:rPr>
          <w:rFonts w:ascii="Century Schoolbook" w:eastAsia="Century Schoolbook" w:hAnsi="Century Schoolbook" w:cs="Century Schoolbook"/>
          <w:sz w:val="24"/>
        </w:rPr>
        <w:t>If drug or alcohol use has occurred in my relationship with my battering partner, I can enhance my safety by some or all of the following:</w:t>
      </w:r>
    </w:p>
    <w:p w14:paraId="13A20AD5" w14:textId="77777777" w:rsidR="00305547" w:rsidRDefault="007970DC">
      <w:pPr>
        <w:numPr>
          <w:ilvl w:val="0"/>
          <w:numId w:val="6"/>
        </w:numPr>
        <w:spacing w:after="345" w:line="246" w:lineRule="auto"/>
        <w:ind w:right="493" w:hanging="10"/>
      </w:pPr>
      <w:r>
        <w:rPr>
          <w:rFonts w:ascii="Times New Roman" w:eastAsia="Times New Roman" w:hAnsi="Times New Roman" w:cs="Times New Roman"/>
          <w:sz w:val="24"/>
        </w:rPr>
        <w:t>If I am going to use, I can do so in a safe place and with people who understand the risk of      violence and are committed to my safety.</w:t>
      </w:r>
    </w:p>
    <w:p w14:paraId="4A86364A" w14:textId="77777777" w:rsidR="00305547" w:rsidRDefault="007970DC">
      <w:pPr>
        <w:numPr>
          <w:ilvl w:val="0"/>
          <w:numId w:val="6"/>
        </w:numPr>
        <w:spacing w:after="435" w:line="246" w:lineRule="auto"/>
        <w:ind w:right="493" w:hanging="10"/>
      </w:pPr>
      <w:r>
        <w:rPr>
          <w:rFonts w:ascii="Times New Roman" w:eastAsia="Times New Roman" w:hAnsi="Times New Roman" w:cs="Times New Roman"/>
          <w:sz w:val="24"/>
        </w:rPr>
        <w:t>If my partner is using, I can ________________________________________________________      and/or ________________________________________________________________________. C. To safeguard my children I might __________________________________________________.</w:t>
      </w:r>
    </w:p>
    <w:p w14:paraId="19DD9578" w14:textId="77777777" w:rsidR="00305547" w:rsidRDefault="007970DC">
      <w:pPr>
        <w:spacing w:after="240" w:line="216" w:lineRule="auto"/>
        <w:ind w:left="175" w:right="-10" w:hanging="10"/>
      </w:pPr>
      <w:r>
        <w:rPr>
          <w:rFonts w:ascii="Century Schoolbook" w:eastAsia="Century Schoolbook" w:hAnsi="Century Schoolbook" w:cs="Century Schoolbook"/>
          <w:b/>
          <w:sz w:val="24"/>
        </w:rPr>
        <w:t xml:space="preserve">STEP 7:  Safety and my emotional health. </w:t>
      </w:r>
      <w:r>
        <w:rPr>
          <w:rFonts w:ascii="Century Schoolbook" w:eastAsia="Century Schoolbook" w:hAnsi="Century Schoolbook" w:cs="Century Schoolbook"/>
          <w:i/>
          <w:sz w:val="24"/>
        </w:rPr>
        <w:t>The experience of being battered and verbally degraded by partners is usually exhausting and emotionally draining. The process of building a new life takes much courage and incredible energy.</w:t>
      </w:r>
    </w:p>
    <w:p w14:paraId="64BBD53D" w14:textId="77777777" w:rsidR="00305547" w:rsidRDefault="007970DC">
      <w:pPr>
        <w:spacing w:after="229" w:line="228" w:lineRule="auto"/>
        <w:ind w:left="190" w:right="-15" w:hanging="10"/>
      </w:pPr>
      <w:r>
        <w:rPr>
          <w:rFonts w:ascii="Century Schoolbook" w:eastAsia="Century Schoolbook" w:hAnsi="Century Schoolbook" w:cs="Century Schoolbook"/>
          <w:sz w:val="24"/>
        </w:rPr>
        <w:t>To conserve my emotional energy and resources and to avoid hard emotional times, I can do some of the following:</w:t>
      </w:r>
    </w:p>
    <w:p w14:paraId="14F06B4A" w14:textId="77777777" w:rsidR="00305547" w:rsidRDefault="007970DC">
      <w:pPr>
        <w:numPr>
          <w:ilvl w:val="0"/>
          <w:numId w:val="7"/>
        </w:numPr>
        <w:spacing w:after="345" w:line="246" w:lineRule="auto"/>
        <w:ind w:right="-15" w:hanging="280"/>
      </w:pPr>
      <w:r>
        <w:rPr>
          <w:rFonts w:ascii="Times New Roman" w:eastAsia="Times New Roman" w:hAnsi="Times New Roman" w:cs="Times New Roman"/>
          <w:sz w:val="24"/>
        </w:rPr>
        <w:t>If I feel down and am returning to a potentially abusive situation, I can _____________________     ______________________________________________________________________________.</w:t>
      </w:r>
    </w:p>
    <w:p w14:paraId="6650BF76" w14:textId="77777777" w:rsidR="00305547" w:rsidRDefault="007970DC">
      <w:pPr>
        <w:numPr>
          <w:ilvl w:val="0"/>
          <w:numId w:val="7"/>
        </w:numPr>
        <w:spacing w:after="345" w:line="246" w:lineRule="auto"/>
        <w:ind w:right="-15" w:hanging="280"/>
      </w:pPr>
      <w:r>
        <w:rPr>
          <w:rFonts w:ascii="Times New Roman" w:eastAsia="Times New Roman" w:hAnsi="Times New Roman" w:cs="Times New Roman"/>
          <w:sz w:val="24"/>
        </w:rPr>
        <w:t>When I have to communicate with my partner in person or by telephone, I can _______________     ______________________________________________________________________________.</w:t>
      </w:r>
    </w:p>
    <w:p w14:paraId="42CDF9F1" w14:textId="77777777" w:rsidR="00305547" w:rsidRDefault="007970DC">
      <w:pPr>
        <w:numPr>
          <w:ilvl w:val="0"/>
          <w:numId w:val="7"/>
        </w:numPr>
        <w:spacing w:after="345" w:line="246" w:lineRule="auto"/>
        <w:ind w:right="-15" w:hanging="280"/>
      </w:pPr>
      <w:r>
        <w:rPr>
          <w:rFonts w:ascii="Times New Roman" w:eastAsia="Times New Roman" w:hAnsi="Times New Roman" w:cs="Times New Roman"/>
          <w:sz w:val="24"/>
        </w:rPr>
        <w:t xml:space="preserve">I will try to use “I can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statements with myself and be assertive with others.</w:t>
      </w:r>
    </w:p>
    <w:p w14:paraId="72FA77DA" w14:textId="77777777" w:rsidR="00305547" w:rsidRDefault="007970DC">
      <w:pPr>
        <w:numPr>
          <w:ilvl w:val="0"/>
          <w:numId w:val="7"/>
        </w:numPr>
        <w:spacing w:after="345" w:line="246" w:lineRule="auto"/>
        <w:ind w:right="-15" w:hanging="280"/>
      </w:pPr>
      <w:r>
        <w:rPr>
          <w:rFonts w:ascii="Times New Roman" w:eastAsia="Times New Roman" w:hAnsi="Times New Roman" w:cs="Times New Roman"/>
          <w:sz w:val="24"/>
        </w:rPr>
        <w:t>I can tell myself, “______________________________________________________________”      whenever I feel others are trying to control or abuse me.</w:t>
      </w:r>
    </w:p>
    <w:p w14:paraId="0DD4D637" w14:textId="77777777" w:rsidR="00305547" w:rsidRDefault="007970DC">
      <w:pPr>
        <w:numPr>
          <w:ilvl w:val="0"/>
          <w:numId w:val="7"/>
        </w:numPr>
        <w:spacing w:after="345" w:line="246" w:lineRule="auto"/>
        <w:ind w:right="-15" w:hanging="280"/>
      </w:pPr>
      <w:r>
        <w:rPr>
          <w:rFonts w:ascii="Times New Roman" w:eastAsia="Times New Roman" w:hAnsi="Times New Roman" w:cs="Times New Roman"/>
          <w:sz w:val="24"/>
        </w:rPr>
        <w:t>I can read __________________________________________________ to help me feel stronger.</w:t>
      </w:r>
    </w:p>
    <w:p w14:paraId="392AC4BD" w14:textId="77777777" w:rsidR="00305547" w:rsidRDefault="007970DC">
      <w:pPr>
        <w:numPr>
          <w:ilvl w:val="0"/>
          <w:numId w:val="7"/>
        </w:numPr>
        <w:spacing w:after="345" w:line="246" w:lineRule="auto"/>
        <w:ind w:right="-15" w:hanging="280"/>
      </w:pPr>
      <w:r>
        <w:rPr>
          <w:rFonts w:ascii="Times New Roman" w:eastAsia="Times New Roman" w:hAnsi="Times New Roman" w:cs="Times New Roman"/>
          <w:sz w:val="24"/>
        </w:rPr>
        <w:t>I can call ____________________________ and ____________________________ for support.</w:t>
      </w:r>
    </w:p>
    <w:p w14:paraId="38CA4873" w14:textId="77777777" w:rsidR="00305547" w:rsidRDefault="007970DC">
      <w:pPr>
        <w:numPr>
          <w:ilvl w:val="0"/>
          <w:numId w:val="7"/>
        </w:numPr>
        <w:spacing w:after="541" w:line="246" w:lineRule="auto"/>
        <w:ind w:right="-15" w:hanging="280"/>
      </w:pPr>
      <w:r>
        <w:rPr>
          <w:rFonts w:ascii="Times New Roman" w:eastAsia="Times New Roman" w:hAnsi="Times New Roman" w:cs="Times New Roman"/>
          <w:sz w:val="24"/>
        </w:rPr>
        <w:lastRenderedPageBreak/>
        <w:t>I can attend workshops and support groups at the domestic violence program or ______________      ____________________________ to gain support and strengthen relationships.</w:t>
      </w:r>
    </w:p>
    <w:p w14:paraId="434A29B0" w14:textId="77777777" w:rsidR="00305547" w:rsidRDefault="007970DC">
      <w:pPr>
        <w:spacing w:after="240" w:line="216" w:lineRule="auto"/>
        <w:ind w:left="175" w:right="-10" w:hanging="10"/>
      </w:pPr>
      <w:r>
        <w:rPr>
          <w:rFonts w:ascii="Century Schoolbook" w:eastAsia="Century Schoolbook" w:hAnsi="Century Schoolbook" w:cs="Century Schoolbook"/>
          <w:b/>
          <w:sz w:val="24"/>
        </w:rPr>
        <w:t xml:space="preserve">STEP 8:  Items to take when leaving. </w:t>
      </w:r>
      <w:r>
        <w:rPr>
          <w:rFonts w:ascii="Century Schoolbook" w:eastAsia="Century Schoolbook" w:hAnsi="Century Schoolbook" w:cs="Century Schoolbook"/>
          <w:i/>
          <w:sz w:val="24"/>
        </w:rPr>
        <w:t>When women leave partners, it is important to take certain items. Beyond this, women sometimes give an extra copy of papers and an extra set of clothing to a friend just in case they have to leave quickly.</w:t>
      </w:r>
    </w:p>
    <w:p w14:paraId="0F2E0A79" w14:textId="77777777" w:rsidR="00305547" w:rsidRDefault="007970DC">
      <w:pPr>
        <w:spacing w:line="228" w:lineRule="auto"/>
        <w:ind w:left="190" w:right="-15" w:hanging="10"/>
      </w:pPr>
      <w:r>
        <w:rPr>
          <w:rFonts w:ascii="Century Schoolbook" w:eastAsia="Century Schoolbook" w:hAnsi="Century Schoolbook" w:cs="Century Schoolbook"/>
          <w:b/>
          <w:sz w:val="24"/>
        </w:rPr>
        <w:t>Money:</w:t>
      </w:r>
      <w:r>
        <w:rPr>
          <w:rFonts w:ascii="Century Schoolbook" w:eastAsia="Century Schoolbook" w:hAnsi="Century Schoolbook" w:cs="Century Schoolbook"/>
          <w:sz w:val="24"/>
        </w:rPr>
        <w:t xml:space="preserve"> Even if I never worked, I can take money from jointly held savings and checking accounts. If I do not take this money, he can legally take the money and close the accounts.</w:t>
      </w:r>
    </w:p>
    <w:p w14:paraId="74548D02" w14:textId="77777777" w:rsidR="00305547" w:rsidRDefault="007970DC">
      <w:pPr>
        <w:spacing w:after="213" w:line="246" w:lineRule="auto"/>
        <w:ind w:left="190" w:right="-15" w:hanging="10"/>
      </w:pPr>
      <w:r>
        <w:rPr>
          <w:rFonts w:ascii="Times New Roman" w:eastAsia="Times New Roman" w:hAnsi="Times New Roman" w:cs="Times New Roman"/>
          <w:sz w:val="24"/>
        </w:rPr>
        <w:t>Items on the following lists with asterisks by them are the most important to take with you. If there is time, the other items might be taken, or stored outside the home. These items might best be placed in one location, so that if we have to leave in a hurry, I can grab them quickly.  When I leave, I should take:</w:t>
      </w:r>
    </w:p>
    <w:p w14:paraId="6AB289BF"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*Identification for myself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*Children’s birth certificate</w:t>
      </w:r>
    </w:p>
    <w:p w14:paraId="5E5B66AF"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*My birth certificate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*Social Security cards</w:t>
      </w:r>
    </w:p>
    <w:p w14:paraId="737F42E7"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*School and vaccination records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*Money</w:t>
      </w:r>
    </w:p>
    <w:p w14:paraId="7436975E"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*Checkbook, ATM card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*Credit cards</w:t>
      </w:r>
    </w:p>
    <w:p w14:paraId="6D59F04D"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*Key </w:t>
      </w:r>
      <w:proofErr w:type="gramStart"/>
      <w:r>
        <w:rPr>
          <w:rFonts w:ascii="Times New Roman" w:eastAsia="Times New Roman" w:hAnsi="Times New Roman" w:cs="Times New Roman"/>
          <w:sz w:val="24"/>
        </w:rPr>
        <w:t>-  house</w:t>
      </w:r>
      <w:proofErr w:type="gramEnd"/>
      <w:r>
        <w:rPr>
          <w:rFonts w:ascii="Times New Roman" w:eastAsia="Times New Roman" w:hAnsi="Times New Roman" w:cs="Times New Roman"/>
          <w:sz w:val="24"/>
        </w:rPr>
        <w:t xml:space="preserve">, car, office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*Driver’s license and registration</w:t>
      </w:r>
    </w:p>
    <w:p w14:paraId="2E649D41"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*Medications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*Copy of protection order </w:t>
      </w:r>
    </w:p>
    <w:p w14:paraId="64F19403" w14:textId="77777777" w:rsidR="00305547" w:rsidRDefault="007970DC">
      <w:pPr>
        <w:spacing w:after="345" w:line="246" w:lineRule="auto"/>
        <w:ind w:left="71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*Welfare identification, work permits, green cards</w:t>
      </w:r>
    </w:p>
    <w:p w14:paraId="22C82948" w14:textId="77777777" w:rsidR="00305547" w:rsidRDefault="007970DC">
      <w:pPr>
        <w:spacing w:after="57" w:line="246" w:lineRule="auto"/>
        <w:ind w:left="715" w:right="-15" w:hanging="10"/>
      </w:pPr>
      <w:r>
        <w:rPr>
          <w:rFonts w:ascii="Times New Roman" w:eastAsia="Times New Roman" w:hAnsi="Times New Roman" w:cs="Times New Roman"/>
          <w:sz w:val="24"/>
        </w:rPr>
        <w:t>Passport(s), divorce papers</w:t>
      </w:r>
    </w:p>
    <w:p w14:paraId="73E48219" w14:textId="77777777" w:rsidR="00305547" w:rsidRDefault="007970DC">
      <w:pPr>
        <w:spacing w:after="57" w:line="246" w:lineRule="auto"/>
        <w:ind w:left="715" w:right="-15" w:hanging="10"/>
      </w:pPr>
      <w:r>
        <w:rPr>
          <w:rFonts w:ascii="Times New Roman" w:eastAsia="Times New Roman" w:hAnsi="Times New Roman" w:cs="Times New Roman"/>
          <w:sz w:val="24"/>
        </w:rPr>
        <w:t>Medical records - for all family members</w:t>
      </w:r>
    </w:p>
    <w:p w14:paraId="205FFC35" w14:textId="77777777" w:rsidR="00305547" w:rsidRDefault="007970DC">
      <w:pPr>
        <w:spacing w:after="57" w:line="246" w:lineRule="auto"/>
        <w:ind w:left="715" w:right="-15" w:hanging="10"/>
      </w:pPr>
      <w:r>
        <w:rPr>
          <w:rFonts w:ascii="Times New Roman" w:eastAsia="Times New Roman" w:hAnsi="Times New Roman" w:cs="Times New Roman"/>
          <w:sz w:val="24"/>
        </w:rPr>
        <w:t>Lease/rental agreement, house deed, mortgage payment book</w:t>
      </w:r>
    </w:p>
    <w:p w14:paraId="1D5B524D" w14:textId="77777777" w:rsidR="00305547" w:rsidRDefault="007970DC">
      <w:pPr>
        <w:spacing w:after="57" w:line="246" w:lineRule="auto"/>
        <w:ind w:left="715" w:right="-15" w:hanging="10"/>
      </w:pPr>
      <w:r>
        <w:rPr>
          <w:rFonts w:ascii="Times New Roman" w:eastAsia="Times New Roman" w:hAnsi="Times New Roman" w:cs="Times New Roman"/>
          <w:sz w:val="24"/>
        </w:rPr>
        <w:t>Bank books, insurance papers</w:t>
      </w:r>
    </w:p>
    <w:p w14:paraId="53710DAB" w14:textId="77777777" w:rsidR="00305547" w:rsidRDefault="007970DC">
      <w:pPr>
        <w:spacing w:after="57" w:line="246" w:lineRule="auto"/>
        <w:ind w:left="715" w:right="-15" w:hanging="10"/>
      </w:pPr>
      <w:r>
        <w:rPr>
          <w:rFonts w:ascii="Times New Roman" w:eastAsia="Times New Roman" w:hAnsi="Times New Roman" w:cs="Times New Roman"/>
          <w:sz w:val="24"/>
        </w:rPr>
        <w:t>Address book</w:t>
      </w:r>
    </w:p>
    <w:p w14:paraId="33262DB7" w14:textId="77777777" w:rsidR="00305547" w:rsidRDefault="007970DC">
      <w:pPr>
        <w:spacing w:after="57" w:line="246" w:lineRule="auto"/>
        <w:ind w:left="715" w:right="-15" w:hanging="10"/>
      </w:pPr>
      <w:r>
        <w:rPr>
          <w:rFonts w:ascii="Times New Roman" w:eastAsia="Times New Roman" w:hAnsi="Times New Roman" w:cs="Times New Roman"/>
          <w:sz w:val="24"/>
        </w:rPr>
        <w:t>Pictures, jewelry</w:t>
      </w:r>
    </w:p>
    <w:p w14:paraId="5AB4A217" w14:textId="77777777" w:rsidR="00305547" w:rsidRDefault="007970DC">
      <w:pPr>
        <w:spacing w:after="229" w:line="246" w:lineRule="auto"/>
        <w:ind w:left="715" w:right="6005" w:hanging="10"/>
      </w:pPr>
      <w:r>
        <w:rPr>
          <w:rFonts w:ascii="Times New Roman" w:eastAsia="Times New Roman" w:hAnsi="Times New Roman" w:cs="Times New Roman"/>
          <w:sz w:val="24"/>
        </w:rPr>
        <w:t>Children’s favorite toys and/or blankets Items of special sentimental value</w:t>
      </w:r>
    </w:p>
    <w:p w14:paraId="5EBB39AD" w14:textId="77777777" w:rsidR="00305547" w:rsidRDefault="007970DC">
      <w:pPr>
        <w:spacing w:after="133" w:line="246" w:lineRule="auto"/>
        <w:ind w:left="175" w:right="-15" w:hanging="10"/>
      </w:pPr>
      <w:r>
        <w:rPr>
          <w:rFonts w:ascii="Times New Roman" w:eastAsia="Times New Roman" w:hAnsi="Times New Roman" w:cs="Times New Roman"/>
          <w:b/>
          <w:sz w:val="24"/>
        </w:rPr>
        <w:t>Telephone numbers I need to know:</w:t>
      </w:r>
    </w:p>
    <w:p w14:paraId="4FA07C36" w14:textId="77777777" w:rsidR="00305547" w:rsidRDefault="007970DC">
      <w:pPr>
        <w:spacing w:after="57" w:line="246" w:lineRule="auto"/>
        <w:ind w:left="715" w:right="-15" w:hanging="10"/>
      </w:pPr>
      <w:r>
        <w:rPr>
          <w:rFonts w:ascii="Times New Roman" w:eastAsia="Times New Roman" w:hAnsi="Times New Roman" w:cs="Times New Roman"/>
          <w:sz w:val="24"/>
        </w:rPr>
        <w:t>Police/sheriff’s department (local) - 911 or ___________________________</w:t>
      </w:r>
    </w:p>
    <w:p w14:paraId="5AC9FFB4" w14:textId="77777777" w:rsidR="00305547" w:rsidRDefault="007970DC">
      <w:pPr>
        <w:spacing w:after="57" w:line="246" w:lineRule="auto"/>
        <w:ind w:left="715" w:right="-15" w:hanging="10"/>
      </w:pPr>
      <w:r>
        <w:rPr>
          <w:rFonts w:ascii="Times New Roman" w:eastAsia="Times New Roman" w:hAnsi="Times New Roman" w:cs="Times New Roman"/>
          <w:sz w:val="24"/>
        </w:rPr>
        <w:t>Police/sheriff’s department (work) __________________________________</w:t>
      </w:r>
    </w:p>
    <w:p w14:paraId="12637F4D" w14:textId="77777777" w:rsidR="00305547" w:rsidRDefault="007970DC">
      <w:pPr>
        <w:spacing w:after="57" w:line="246" w:lineRule="auto"/>
        <w:ind w:left="715" w:right="-15" w:hanging="10"/>
      </w:pPr>
      <w:r>
        <w:rPr>
          <w:rFonts w:ascii="Times New Roman" w:eastAsia="Times New Roman" w:hAnsi="Times New Roman" w:cs="Times New Roman"/>
          <w:sz w:val="24"/>
        </w:rPr>
        <w:t>Police/sheriff’s department (school) _________________________________</w:t>
      </w:r>
    </w:p>
    <w:p w14:paraId="0E175776" w14:textId="77777777" w:rsidR="00305547" w:rsidRDefault="007970DC">
      <w:pPr>
        <w:spacing w:after="57" w:line="246" w:lineRule="auto"/>
        <w:ind w:left="715" w:right="-15" w:hanging="10"/>
      </w:pPr>
      <w:r>
        <w:rPr>
          <w:rFonts w:ascii="Times New Roman" w:eastAsia="Times New Roman" w:hAnsi="Times New Roman" w:cs="Times New Roman"/>
          <w:sz w:val="24"/>
        </w:rPr>
        <w:t>Prosecutor’s office _______________________________________________</w:t>
      </w:r>
    </w:p>
    <w:p w14:paraId="3082FCF8" w14:textId="77777777" w:rsidR="00305547" w:rsidRDefault="007970DC">
      <w:pPr>
        <w:spacing w:after="57" w:line="246" w:lineRule="auto"/>
        <w:ind w:left="715" w:right="-15" w:hanging="10"/>
      </w:pPr>
      <w:r>
        <w:rPr>
          <w:rFonts w:ascii="Times New Roman" w:eastAsia="Times New Roman" w:hAnsi="Times New Roman" w:cs="Times New Roman"/>
          <w:sz w:val="24"/>
        </w:rPr>
        <w:t>Battered women’s program (local) __________________________________</w:t>
      </w:r>
    </w:p>
    <w:p w14:paraId="2C2F8B4A" w14:textId="77777777" w:rsidR="00305547" w:rsidRDefault="007970DC">
      <w:pPr>
        <w:spacing w:after="57" w:line="246" w:lineRule="auto"/>
        <w:ind w:left="71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National Domestic Violence Hotline:  800-799-SAFE (7233)   </w:t>
      </w:r>
    </w:p>
    <w:p w14:paraId="36FF5D84" w14:textId="77777777" w:rsidR="00305547" w:rsidRDefault="007970DC">
      <w:pPr>
        <w:spacing w:after="57" w:line="246" w:lineRule="auto"/>
        <w:ind w:left="715" w:right="242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800-787-3224 (TTY)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www.ndvh.org</w:t>
      </w:r>
    </w:p>
    <w:p w14:paraId="7DB35D4D" w14:textId="77777777" w:rsidR="00305547" w:rsidRDefault="007970DC">
      <w:pPr>
        <w:spacing w:after="57" w:line="246" w:lineRule="auto"/>
        <w:ind w:left="715" w:right="-15" w:hanging="10"/>
      </w:pPr>
      <w:r>
        <w:rPr>
          <w:rFonts w:ascii="Times New Roman" w:eastAsia="Times New Roman" w:hAnsi="Times New Roman" w:cs="Times New Roman"/>
          <w:sz w:val="24"/>
        </w:rPr>
        <w:t>County registry of protection orders __________________________________</w:t>
      </w:r>
    </w:p>
    <w:p w14:paraId="650F56B2" w14:textId="77777777" w:rsidR="00305547" w:rsidRDefault="007970DC">
      <w:pPr>
        <w:spacing w:after="57" w:line="246" w:lineRule="auto"/>
        <w:ind w:left="715" w:right="-15" w:hanging="10"/>
      </w:pPr>
      <w:r>
        <w:rPr>
          <w:rFonts w:ascii="Times New Roman" w:eastAsia="Times New Roman" w:hAnsi="Times New Roman" w:cs="Times New Roman"/>
          <w:sz w:val="24"/>
        </w:rPr>
        <w:t>State registry of protection orders ___________________________________</w:t>
      </w:r>
    </w:p>
    <w:p w14:paraId="187DD118" w14:textId="77777777" w:rsidR="00305547" w:rsidRDefault="007970DC">
      <w:pPr>
        <w:spacing w:after="57" w:line="246" w:lineRule="auto"/>
        <w:ind w:left="715" w:right="-15" w:hanging="10"/>
      </w:pPr>
      <w:r>
        <w:rPr>
          <w:rFonts w:ascii="Times New Roman" w:eastAsia="Times New Roman" w:hAnsi="Times New Roman" w:cs="Times New Roman"/>
          <w:sz w:val="24"/>
        </w:rPr>
        <w:t>Work number ___________________________________________________</w:t>
      </w:r>
    </w:p>
    <w:p w14:paraId="2DCB44CF" w14:textId="77777777" w:rsidR="00305547" w:rsidRDefault="007970DC">
      <w:pPr>
        <w:spacing w:after="781" w:line="246" w:lineRule="auto"/>
        <w:ind w:left="715" w:right="-15" w:hanging="10"/>
        <w:rPr>
          <w:rFonts w:ascii="Times New Roman" w:eastAsia="Times New Roman" w:hAnsi="Times New Roman" w:cs="Times New Roman"/>
          <w:sz w:val="24"/>
        </w:rPr>
      </w:pPr>
      <w:r>
        <w:rPr>
          <w:rFonts w:ascii="Times New Roman" w:eastAsia="Times New Roman" w:hAnsi="Times New Roman" w:cs="Times New Roman"/>
          <w:sz w:val="24"/>
        </w:rPr>
        <w:t>Supervisor’s home number _________________________________________</w:t>
      </w:r>
    </w:p>
    <w:p w14:paraId="6A1B90CA" w14:textId="77777777" w:rsidR="00824372" w:rsidRDefault="00824372" w:rsidP="00824372">
      <w:pPr>
        <w:spacing w:after="781" w:line="240" w:lineRule="auto"/>
        <w:ind w:left="720" w:right="-14" w:hanging="14"/>
        <w:rPr>
          <w:rFonts w:ascii="Times New Roman" w:eastAsia="Times New Roman" w:hAnsi="Times New Roman" w:cs="Times New Roman"/>
          <w:b/>
          <w:sz w:val="24"/>
        </w:rPr>
      </w:pPr>
      <w:r>
        <w:rPr>
          <w:rFonts w:ascii="Times New Roman" w:eastAsia="Times New Roman" w:hAnsi="Times New Roman" w:cs="Times New Roman"/>
          <w:b/>
          <w:sz w:val="24"/>
        </w:rPr>
        <w:lastRenderedPageBreak/>
        <w:t>Technology Safety Planning:</w:t>
      </w:r>
    </w:p>
    <w:p w14:paraId="3E8E7C2F" w14:textId="77777777" w:rsidR="00824372" w:rsidRDefault="00824372" w:rsidP="00824372">
      <w:pPr>
        <w:pStyle w:val="ListParagraph"/>
        <w:numPr>
          <w:ilvl w:val="0"/>
          <w:numId w:val="8"/>
        </w:numPr>
        <w:spacing w:after="781" w:line="240" w:lineRule="auto"/>
        <w:ind w:right="-14"/>
        <w:rPr>
          <w:rFonts w:ascii="Times New Roman" w:eastAsia="Times New Roman" w:hAnsi="Times New Roman" w:cs="Times New Roman"/>
          <w:sz w:val="24"/>
        </w:rPr>
      </w:pPr>
      <w:r w:rsidRPr="00824372">
        <w:rPr>
          <w:rFonts w:ascii="Times New Roman" w:eastAsia="Times New Roman" w:hAnsi="Times New Roman" w:cs="Times New Roman"/>
          <w:sz w:val="24"/>
        </w:rPr>
        <w:t>How technology-savvy are you? How technology-savvy is your abuser? ______________________________________________________________________________________________________________________________________________________________________</w:t>
      </w:r>
    </w:p>
    <w:p w14:paraId="7B3EF901" w14:textId="77777777" w:rsidR="00824372" w:rsidRDefault="00824372" w:rsidP="00824372">
      <w:pPr>
        <w:pStyle w:val="ListParagraph"/>
        <w:spacing w:after="781" w:line="240" w:lineRule="auto"/>
        <w:ind w:left="1066" w:right="-14"/>
        <w:rPr>
          <w:rFonts w:ascii="Times New Roman" w:eastAsia="Times New Roman" w:hAnsi="Times New Roman" w:cs="Times New Roman"/>
          <w:sz w:val="24"/>
        </w:rPr>
      </w:pPr>
    </w:p>
    <w:p w14:paraId="39E384B7" w14:textId="77777777" w:rsidR="00824372" w:rsidRDefault="00824372" w:rsidP="00824372">
      <w:pPr>
        <w:pStyle w:val="ListParagraph"/>
        <w:numPr>
          <w:ilvl w:val="0"/>
          <w:numId w:val="8"/>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For each of the forms of technology below, consider the extent to which you use the technology, ways that this technology may be used against you, and safety strategies you can sue to protect yourself:</w:t>
      </w:r>
    </w:p>
    <w:p w14:paraId="686722F1" w14:textId="77777777" w:rsidR="00824372" w:rsidRDefault="00824372" w:rsidP="00824372">
      <w:pPr>
        <w:pStyle w:val="ListParagraph"/>
        <w:numPr>
          <w:ilvl w:val="0"/>
          <w:numId w:val="14"/>
        </w:numPr>
        <w:spacing w:after="781" w:line="240" w:lineRule="auto"/>
        <w:ind w:right="-14"/>
        <w:rPr>
          <w:rFonts w:ascii="Times New Roman" w:eastAsia="Times New Roman" w:hAnsi="Times New Roman" w:cs="Times New Roman"/>
          <w:sz w:val="24"/>
        </w:rPr>
      </w:pPr>
      <w:r w:rsidRPr="00824372">
        <w:rPr>
          <w:rFonts w:ascii="Times New Roman" w:eastAsia="Times New Roman" w:hAnsi="Times New Roman" w:cs="Times New Roman"/>
          <w:sz w:val="24"/>
        </w:rPr>
        <w:t>The internet</w:t>
      </w:r>
    </w:p>
    <w:p w14:paraId="57B455CF" w14:textId="77777777" w:rsidR="00824372" w:rsidRPr="00824372" w:rsidRDefault="00824372" w:rsidP="00824372">
      <w:pPr>
        <w:pStyle w:val="ListParagraph"/>
        <w:numPr>
          <w:ilvl w:val="2"/>
          <w:numId w:val="14"/>
        </w:numPr>
        <w:spacing w:after="781" w:line="240" w:lineRule="auto"/>
        <w:ind w:right="-14"/>
        <w:rPr>
          <w:rFonts w:ascii="Times New Roman" w:eastAsia="Times New Roman" w:hAnsi="Times New Roman" w:cs="Times New Roman"/>
          <w:sz w:val="24"/>
        </w:rPr>
      </w:pPr>
      <w:r w:rsidRPr="00824372">
        <w:rPr>
          <w:rFonts w:ascii="Times New Roman" w:eastAsia="Times New Roman" w:hAnsi="Times New Roman" w:cs="Times New Roman"/>
          <w:sz w:val="24"/>
        </w:rPr>
        <w:t>How much do you use this? ____________________________________________________________</w:t>
      </w:r>
    </w:p>
    <w:p w14:paraId="3C4CD35F"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What are possible safety risks? __________________________________________________________</w:t>
      </w:r>
    </w:p>
    <w:p w14:paraId="6A55AFF0"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What are possible safety strategies you can use? ____________________________________________</w:t>
      </w:r>
    </w:p>
    <w:p w14:paraId="744B6E83" w14:textId="77777777" w:rsidR="00824372" w:rsidRPr="00824372" w:rsidRDefault="00824372" w:rsidP="00824372">
      <w:pPr>
        <w:pStyle w:val="ListParagraph"/>
        <w:numPr>
          <w:ilvl w:val="0"/>
          <w:numId w:val="10"/>
        </w:numPr>
        <w:spacing w:after="781" w:line="240" w:lineRule="auto"/>
        <w:ind w:right="-14"/>
        <w:rPr>
          <w:rFonts w:ascii="Times New Roman" w:eastAsia="Times New Roman" w:hAnsi="Times New Roman" w:cs="Times New Roman"/>
          <w:sz w:val="24"/>
        </w:rPr>
      </w:pPr>
      <w:r w:rsidRPr="00824372">
        <w:rPr>
          <w:rFonts w:ascii="Times New Roman" w:eastAsia="Times New Roman" w:hAnsi="Times New Roman" w:cs="Times New Roman"/>
          <w:sz w:val="24"/>
        </w:rPr>
        <w:t>Other (specify) ______________________________________________________________________</w:t>
      </w:r>
      <w:r>
        <w:rPr>
          <w:rFonts w:ascii="Times New Roman" w:eastAsia="Times New Roman" w:hAnsi="Times New Roman" w:cs="Times New Roman"/>
          <w:sz w:val="24"/>
        </w:rPr>
        <w:t>______</w:t>
      </w:r>
    </w:p>
    <w:p w14:paraId="0CDBA01D"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How much do you use this? ____________________________________________________________</w:t>
      </w:r>
    </w:p>
    <w:p w14:paraId="609A2A36"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What are possible safety risks? __________________________________________________________</w:t>
      </w:r>
    </w:p>
    <w:p w14:paraId="155243DE"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What are possible safety strategies you can use? ____________________________________________</w:t>
      </w:r>
    </w:p>
    <w:p w14:paraId="100264DB" w14:textId="77777777" w:rsidR="00824372" w:rsidRPr="00824372" w:rsidRDefault="00824372" w:rsidP="00824372">
      <w:pPr>
        <w:pStyle w:val="ListParagraph"/>
        <w:numPr>
          <w:ilvl w:val="0"/>
          <w:numId w:val="10"/>
        </w:numPr>
        <w:spacing w:after="781" w:line="240" w:lineRule="auto"/>
        <w:ind w:right="-14"/>
        <w:rPr>
          <w:rFonts w:ascii="Times New Roman" w:eastAsia="Times New Roman" w:hAnsi="Times New Roman" w:cs="Times New Roman"/>
          <w:sz w:val="24"/>
        </w:rPr>
      </w:pPr>
      <w:r w:rsidRPr="00824372">
        <w:rPr>
          <w:rFonts w:ascii="Times New Roman" w:eastAsia="Times New Roman" w:hAnsi="Times New Roman" w:cs="Times New Roman"/>
          <w:sz w:val="24"/>
        </w:rPr>
        <w:t>Other (specify) ______________________________________________________________________</w:t>
      </w:r>
      <w:r>
        <w:rPr>
          <w:rFonts w:ascii="Times New Roman" w:eastAsia="Times New Roman" w:hAnsi="Times New Roman" w:cs="Times New Roman"/>
          <w:sz w:val="24"/>
        </w:rPr>
        <w:t>______</w:t>
      </w:r>
    </w:p>
    <w:p w14:paraId="46E3EACB"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How much do you use this? ____________________________________________________________</w:t>
      </w:r>
    </w:p>
    <w:p w14:paraId="30B3414B"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What are possible safety risks? __________________________________________________________</w:t>
      </w:r>
    </w:p>
    <w:p w14:paraId="67DCA206" w14:textId="77777777" w:rsidR="00824372" w:rsidRP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What are possible safety strategies you can use? ____________________________________________</w:t>
      </w:r>
    </w:p>
    <w:p w14:paraId="1640C0D6" w14:textId="77777777" w:rsidR="00824372" w:rsidRPr="00824372" w:rsidRDefault="00824372" w:rsidP="00824372">
      <w:pPr>
        <w:pStyle w:val="ListParagraph"/>
        <w:numPr>
          <w:ilvl w:val="0"/>
          <w:numId w:val="10"/>
        </w:numPr>
        <w:spacing w:after="781" w:line="240" w:lineRule="auto"/>
        <w:ind w:right="-14"/>
        <w:rPr>
          <w:rFonts w:ascii="Times New Roman" w:eastAsia="Times New Roman" w:hAnsi="Times New Roman" w:cs="Times New Roman"/>
          <w:sz w:val="24"/>
        </w:rPr>
      </w:pPr>
      <w:r w:rsidRPr="00824372">
        <w:rPr>
          <w:rFonts w:ascii="Times New Roman" w:eastAsia="Times New Roman" w:hAnsi="Times New Roman" w:cs="Times New Roman"/>
          <w:sz w:val="24"/>
        </w:rPr>
        <w:t>Other (specify) ______________________________________________________________________</w:t>
      </w:r>
      <w:r>
        <w:rPr>
          <w:rFonts w:ascii="Times New Roman" w:eastAsia="Times New Roman" w:hAnsi="Times New Roman" w:cs="Times New Roman"/>
          <w:sz w:val="24"/>
        </w:rPr>
        <w:t>______</w:t>
      </w:r>
    </w:p>
    <w:p w14:paraId="4D32807F"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How much do you use this? ____________________________________________________________</w:t>
      </w:r>
    </w:p>
    <w:p w14:paraId="25786F2A" w14:textId="77777777" w:rsid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What are possible safety risks? __________________________________________________________</w:t>
      </w:r>
    </w:p>
    <w:p w14:paraId="184D6EBC" w14:textId="77777777" w:rsidR="00824372" w:rsidRPr="00824372" w:rsidRDefault="00824372" w:rsidP="00824372">
      <w:pPr>
        <w:pStyle w:val="ListParagraph"/>
        <w:numPr>
          <w:ilvl w:val="2"/>
          <w:numId w:val="10"/>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What are possible safety strategies you can use? ____________________________________________</w:t>
      </w:r>
    </w:p>
    <w:p w14:paraId="6D9DD8EB" w14:textId="77777777" w:rsidR="00824372" w:rsidRDefault="00824372" w:rsidP="00824372">
      <w:pPr>
        <w:pStyle w:val="ListParagraph"/>
        <w:spacing w:after="781" w:line="240" w:lineRule="auto"/>
        <w:ind w:left="1066" w:right="-14"/>
        <w:rPr>
          <w:rFonts w:ascii="Times New Roman" w:eastAsia="Times New Roman" w:hAnsi="Times New Roman" w:cs="Times New Roman"/>
          <w:sz w:val="24"/>
        </w:rPr>
      </w:pPr>
    </w:p>
    <w:p w14:paraId="5B97992B" w14:textId="77777777" w:rsidR="00824372" w:rsidRDefault="00824372" w:rsidP="00824372">
      <w:pPr>
        <w:pStyle w:val="ListParagraph"/>
        <w:numPr>
          <w:ilvl w:val="0"/>
          <w:numId w:val="8"/>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List all technology-based accounts that you have, and note whether and when you can change your passwords and other account information to block your abuser’s access:</w:t>
      </w:r>
    </w:p>
    <w:p w14:paraId="61DBF2BE" w14:textId="77777777" w:rsidR="00824372" w:rsidRDefault="00824372" w:rsidP="00824372">
      <w:pPr>
        <w:pStyle w:val="ListParagraph"/>
        <w:numPr>
          <w:ilvl w:val="3"/>
          <w:numId w:val="15"/>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4DFC40FC" w14:textId="77777777" w:rsidR="00824372" w:rsidRPr="00824372" w:rsidRDefault="00824372" w:rsidP="00824372">
      <w:pPr>
        <w:pStyle w:val="ListParagraph"/>
        <w:numPr>
          <w:ilvl w:val="3"/>
          <w:numId w:val="15"/>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6155D4D8" w14:textId="77777777" w:rsidR="00824372" w:rsidRPr="00824372" w:rsidRDefault="00824372" w:rsidP="00824372">
      <w:pPr>
        <w:pStyle w:val="ListParagraph"/>
        <w:numPr>
          <w:ilvl w:val="3"/>
          <w:numId w:val="15"/>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34D33F61" w14:textId="77777777" w:rsidR="00824372" w:rsidRPr="00824372" w:rsidRDefault="00824372" w:rsidP="00824372">
      <w:pPr>
        <w:pStyle w:val="ListParagraph"/>
        <w:numPr>
          <w:ilvl w:val="3"/>
          <w:numId w:val="15"/>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27334F12" w14:textId="77777777" w:rsidR="00824372" w:rsidRPr="00824372" w:rsidRDefault="00824372" w:rsidP="00824372">
      <w:pPr>
        <w:pStyle w:val="ListParagraph"/>
        <w:numPr>
          <w:ilvl w:val="3"/>
          <w:numId w:val="15"/>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766D2F6A" w14:textId="77777777" w:rsidR="00824372" w:rsidRPr="00824372" w:rsidRDefault="00824372" w:rsidP="00824372">
      <w:pPr>
        <w:pStyle w:val="ListParagraph"/>
        <w:numPr>
          <w:ilvl w:val="3"/>
          <w:numId w:val="15"/>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55C0F975" w14:textId="77777777" w:rsidR="00824372" w:rsidRPr="00824372" w:rsidRDefault="00824372" w:rsidP="00824372">
      <w:pPr>
        <w:pStyle w:val="ListParagraph"/>
        <w:numPr>
          <w:ilvl w:val="3"/>
          <w:numId w:val="15"/>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672ED265" w14:textId="77777777" w:rsidR="00824372" w:rsidRPr="00824372" w:rsidRDefault="00824372" w:rsidP="00824372">
      <w:pPr>
        <w:pStyle w:val="ListParagraph"/>
        <w:numPr>
          <w:ilvl w:val="3"/>
          <w:numId w:val="15"/>
        </w:numPr>
        <w:spacing w:after="781"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0A4A652E" w14:textId="77777777" w:rsidR="007970DC" w:rsidRDefault="00824372" w:rsidP="007970DC">
      <w:pPr>
        <w:pStyle w:val="ListParagraph"/>
        <w:numPr>
          <w:ilvl w:val="3"/>
          <w:numId w:val="15"/>
        </w:numPr>
        <w:spacing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Account: ___________________ Change Information? ___________________________</w:t>
      </w:r>
    </w:p>
    <w:p w14:paraId="63184C2F" w14:textId="77777777" w:rsidR="007970DC" w:rsidRDefault="007970DC" w:rsidP="007970DC">
      <w:pPr>
        <w:pStyle w:val="ListParagraph"/>
        <w:spacing w:line="240" w:lineRule="auto"/>
        <w:ind w:left="1440" w:right="-14"/>
        <w:rPr>
          <w:rFonts w:ascii="Times New Roman" w:eastAsia="Times New Roman" w:hAnsi="Times New Roman" w:cs="Times New Roman"/>
          <w:sz w:val="24"/>
        </w:rPr>
      </w:pPr>
    </w:p>
    <w:p w14:paraId="362F82F0" w14:textId="77777777" w:rsidR="007970DC" w:rsidRDefault="007970DC" w:rsidP="007970DC">
      <w:pPr>
        <w:pStyle w:val="ListParagraph"/>
        <w:spacing w:line="240" w:lineRule="auto"/>
        <w:ind w:left="1440" w:right="-14"/>
        <w:rPr>
          <w:rFonts w:ascii="Times New Roman" w:eastAsia="Times New Roman" w:hAnsi="Times New Roman" w:cs="Times New Roman"/>
          <w:sz w:val="24"/>
        </w:rPr>
      </w:pPr>
    </w:p>
    <w:p w14:paraId="57BEFF30" w14:textId="77777777" w:rsidR="007970DC" w:rsidRDefault="007970DC" w:rsidP="007970DC">
      <w:pPr>
        <w:spacing w:after="781" w:line="240" w:lineRule="auto"/>
        <w:ind w:left="1080" w:right="-14"/>
        <w:rPr>
          <w:rFonts w:ascii="Times New Roman" w:eastAsia="Times New Roman" w:hAnsi="Times New Roman" w:cs="Times New Roman"/>
          <w:b/>
          <w:sz w:val="24"/>
        </w:rPr>
      </w:pPr>
      <w:r w:rsidRPr="007970DC">
        <w:rPr>
          <w:rFonts w:ascii="Times New Roman" w:eastAsia="Times New Roman" w:hAnsi="Times New Roman" w:cs="Times New Roman"/>
          <w:b/>
          <w:sz w:val="24"/>
        </w:rPr>
        <w:t>I will keep this document in a safe place and out of the reach of my potential attacker.</w:t>
      </w:r>
      <w:r w:rsidRPr="007970DC">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7970DC">
        <w:rPr>
          <w:rFonts w:ascii="Times New Roman" w:eastAsia="Times New Roman" w:hAnsi="Times New Roman" w:cs="Times New Roman"/>
          <w:b/>
          <w:sz w:val="24"/>
        </w:rPr>
        <w:t>Review date: ________________________</w:t>
      </w:r>
    </w:p>
    <w:p w14:paraId="5550B1A6" w14:textId="77777777" w:rsidR="00305547" w:rsidRPr="007970DC" w:rsidRDefault="007970DC" w:rsidP="007970DC">
      <w:pPr>
        <w:spacing w:after="781" w:line="240" w:lineRule="auto"/>
        <w:ind w:left="1800" w:right="-14" w:firstLine="360"/>
        <w:rPr>
          <w:rFonts w:ascii="Times New Roman" w:eastAsia="Times New Roman" w:hAnsi="Times New Roman" w:cs="Times New Roman"/>
          <w:sz w:val="24"/>
        </w:rPr>
      </w:pPr>
      <w:r w:rsidRPr="007970DC">
        <w:rPr>
          <w:rFonts w:ascii="Times New Roman" w:eastAsia="Times New Roman" w:hAnsi="Times New Roman" w:cs="Times New Roman"/>
          <w:b/>
          <w:sz w:val="24"/>
        </w:rPr>
        <w:t xml:space="preserve"> </w:t>
      </w:r>
      <w:r w:rsidRPr="007970DC">
        <w:rPr>
          <w:rFonts w:ascii="Maiandra GD" w:eastAsia="Maiandra GD" w:hAnsi="Maiandra GD" w:cs="Maiandra GD"/>
          <w:sz w:val="20"/>
        </w:rPr>
        <w:t xml:space="preserve">Produced and distributed by:  </w:t>
      </w:r>
      <w:r>
        <w:rPr>
          <w:noProof/>
          <w:position w:val="-55"/>
        </w:rPr>
        <w:drawing>
          <wp:inline distT="0" distB="0" distL="0" distR="0" wp14:anchorId="15D7341D" wp14:editId="7BF70344">
            <wp:extent cx="2635250" cy="787400"/>
            <wp:effectExtent l="0" t="0" r="0" b="0"/>
            <wp:docPr id="3374" name="Picture 3374"/>
            <wp:cNvGraphicFramePr/>
            <a:graphic xmlns:a="http://schemas.openxmlformats.org/drawingml/2006/main">
              <a:graphicData uri="http://schemas.openxmlformats.org/drawingml/2006/picture">
                <pic:pic xmlns:pic="http://schemas.openxmlformats.org/drawingml/2006/picture">
                  <pic:nvPicPr>
                    <pic:cNvPr id="3374" name="Picture 3374"/>
                    <pic:cNvPicPr/>
                  </pic:nvPicPr>
                  <pic:blipFill>
                    <a:blip r:embed="rId7"/>
                    <a:stretch>
                      <a:fillRect/>
                    </a:stretch>
                  </pic:blipFill>
                  <pic:spPr>
                    <a:xfrm>
                      <a:off x="0" y="0"/>
                      <a:ext cx="2635250" cy="787400"/>
                    </a:xfrm>
                    <a:prstGeom prst="rect">
                      <a:avLst/>
                    </a:prstGeom>
                  </pic:spPr>
                </pic:pic>
              </a:graphicData>
            </a:graphic>
          </wp:inline>
        </w:drawing>
      </w:r>
    </w:p>
    <w:sectPr w:rsidR="00305547" w:rsidRPr="007970DC">
      <w:footerReference w:type="even" r:id="rId8"/>
      <w:footerReference w:type="default" r:id="rId9"/>
      <w:footerReference w:type="first" r:id="rId10"/>
      <w:pgSz w:w="12240" w:h="15840"/>
      <w:pgMar w:top="720" w:right="629" w:bottom="691" w:left="540" w:header="720"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543B" w14:textId="77777777" w:rsidR="00025233" w:rsidRDefault="00025233">
      <w:pPr>
        <w:spacing w:line="240" w:lineRule="auto"/>
      </w:pPr>
      <w:r>
        <w:separator/>
      </w:r>
    </w:p>
  </w:endnote>
  <w:endnote w:type="continuationSeparator" w:id="0">
    <w:p w14:paraId="129B793B" w14:textId="77777777" w:rsidR="00025233" w:rsidRDefault="00025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189E" w14:textId="77777777" w:rsidR="00305547" w:rsidRDefault="007970DC">
    <w:pPr>
      <w:spacing w:line="240" w:lineRule="auto"/>
      <w:jc w:val="center"/>
    </w:pPr>
    <w:r>
      <w:fldChar w:fldCharType="begin"/>
    </w:r>
    <w:r>
      <w:instrText xml:space="preserve"> PAGE   \* MERGEFORMAT </w:instrText>
    </w:r>
    <w:r>
      <w:fldChar w:fldCharType="separate"/>
    </w:r>
    <w:r>
      <w:rPr>
        <w:rFonts w:ascii="Century Gothic" w:eastAsia="Century Gothic" w:hAnsi="Century Gothic" w:cs="Century Gothic"/>
      </w:rPr>
      <w:t>1</w:t>
    </w:r>
    <w:r>
      <w:rPr>
        <w:rFonts w:ascii="Century Gothic" w:eastAsia="Century Gothic" w:hAnsi="Century Gothic" w:cs="Century Gothic"/>
      </w:rPr>
      <w:fldChar w:fldCharType="end"/>
    </w:r>
    <w:r>
      <w:rPr>
        <w:rFonts w:ascii="Century Gothic" w:eastAsia="Century Gothic" w:hAnsi="Century Gothic" w:cs="Century Gothic"/>
      </w:rPr>
      <w:t xml:space="preserve"> of  </w:t>
    </w:r>
    <w:fldSimple w:instr=" NUMPAGES   \* MERGEFORMAT ">
      <w:r w:rsidR="00377A60" w:rsidRPr="00377A60">
        <w:rPr>
          <w:rFonts w:ascii="Century Gothic" w:eastAsia="Century Gothic" w:hAnsi="Century Gothic" w:cs="Century Gothic"/>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0774" w14:textId="77777777" w:rsidR="00305547" w:rsidRDefault="007970DC">
    <w:pPr>
      <w:spacing w:line="240" w:lineRule="auto"/>
      <w:jc w:val="center"/>
    </w:pPr>
    <w:r>
      <w:fldChar w:fldCharType="begin"/>
    </w:r>
    <w:r>
      <w:instrText xml:space="preserve"> PAGE   \* MERGEFORMAT </w:instrText>
    </w:r>
    <w:r>
      <w:fldChar w:fldCharType="separate"/>
    </w:r>
    <w:r w:rsidR="00752BBD" w:rsidRPr="00752BBD">
      <w:rPr>
        <w:rFonts w:ascii="Century Gothic" w:eastAsia="Century Gothic" w:hAnsi="Century Gothic" w:cs="Century Gothic"/>
        <w:noProof/>
      </w:rPr>
      <w:t>6</w:t>
    </w:r>
    <w:r>
      <w:rPr>
        <w:rFonts w:ascii="Century Gothic" w:eastAsia="Century Gothic" w:hAnsi="Century Gothic" w:cs="Century Gothic"/>
      </w:rPr>
      <w:fldChar w:fldCharType="end"/>
    </w:r>
    <w:r>
      <w:rPr>
        <w:rFonts w:ascii="Century Gothic" w:eastAsia="Century Gothic" w:hAnsi="Century Gothic" w:cs="Century Gothic"/>
      </w:rPr>
      <w:t xml:space="preserve"> of  </w:t>
    </w:r>
    <w:fldSimple w:instr=" NUMPAGES   \* MERGEFORMAT ">
      <w:r w:rsidR="00752BBD" w:rsidRPr="00752BBD">
        <w:rPr>
          <w:rFonts w:ascii="Century Gothic" w:eastAsia="Century Gothic" w:hAnsi="Century Gothic" w:cs="Century Gothic"/>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5495" w14:textId="77777777" w:rsidR="00305547" w:rsidRDefault="007970DC">
    <w:pPr>
      <w:spacing w:line="240" w:lineRule="auto"/>
      <w:jc w:val="center"/>
    </w:pPr>
    <w:r>
      <w:fldChar w:fldCharType="begin"/>
    </w:r>
    <w:r>
      <w:instrText xml:space="preserve"> PAGE   \* MERGEFORMAT </w:instrText>
    </w:r>
    <w:r>
      <w:fldChar w:fldCharType="separate"/>
    </w:r>
    <w:r>
      <w:rPr>
        <w:rFonts w:ascii="Century Gothic" w:eastAsia="Century Gothic" w:hAnsi="Century Gothic" w:cs="Century Gothic"/>
      </w:rPr>
      <w:t>1</w:t>
    </w:r>
    <w:r>
      <w:rPr>
        <w:rFonts w:ascii="Century Gothic" w:eastAsia="Century Gothic" w:hAnsi="Century Gothic" w:cs="Century Gothic"/>
      </w:rPr>
      <w:fldChar w:fldCharType="end"/>
    </w:r>
    <w:r>
      <w:rPr>
        <w:rFonts w:ascii="Century Gothic" w:eastAsia="Century Gothic" w:hAnsi="Century Gothic" w:cs="Century Gothic"/>
      </w:rPr>
      <w:t xml:space="preserve"> of  </w:t>
    </w:r>
    <w:r w:rsidR="00752BBD">
      <w:rPr>
        <w:rFonts w:ascii="Century Gothic" w:eastAsia="Century Gothic" w:hAnsi="Century Gothic" w:cs="Century Gothic"/>
        <w:noProof/>
      </w:rPr>
      <w:fldChar w:fldCharType="begin"/>
    </w:r>
    <w:r w:rsidR="00752BBD">
      <w:rPr>
        <w:rFonts w:ascii="Century Gothic" w:eastAsia="Century Gothic" w:hAnsi="Century Gothic" w:cs="Century Gothic"/>
        <w:noProof/>
      </w:rPr>
      <w:instrText xml:space="preserve"> NUMPAGES   \* MERGEFORMAT </w:instrText>
    </w:r>
    <w:r w:rsidR="00752BBD">
      <w:rPr>
        <w:rFonts w:ascii="Century Gothic" w:eastAsia="Century Gothic" w:hAnsi="Century Gothic" w:cs="Century Gothic"/>
        <w:noProof/>
      </w:rPr>
      <w:fldChar w:fldCharType="separate"/>
    </w:r>
    <w:r w:rsidR="00377A60">
      <w:rPr>
        <w:rFonts w:ascii="Century Gothic" w:eastAsia="Century Gothic" w:hAnsi="Century Gothic" w:cs="Century Gothic"/>
        <w:noProof/>
      </w:rPr>
      <w:t>6</w:t>
    </w:r>
    <w:r w:rsidR="00752BBD">
      <w:rPr>
        <w:rFonts w:ascii="Century Gothic" w:eastAsia="Century Gothic" w:hAnsi="Century Gothic" w:cs="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BA71" w14:textId="77777777" w:rsidR="00025233" w:rsidRDefault="00025233">
      <w:pPr>
        <w:spacing w:line="240" w:lineRule="auto"/>
      </w:pPr>
      <w:r>
        <w:separator/>
      </w:r>
    </w:p>
  </w:footnote>
  <w:footnote w:type="continuationSeparator" w:id="0">
    <w:p w14:paraId="09AD0BBB" w14:textId="77777777" w:rsidR="00025233" w:rsidRDefault="000252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8D0"/>
    <w:multiLevelType w:val="hybridMultilevel"/>
    <w:tmpl w:val="11346948"/>
    <w:lvl w:ilvl="0" w:tplc="87C2B8BA">
      <w:start w:val="1"/>
      <w:numFmt w:val="upperLetter"/>
      <w:lvlText w:val="%1."/>
      <w:lvlJc w:val="left"/>
      <w:pPr>
        <w:ind w:left="102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1" w:tplc="43184AA2">
      <w:start w:val="1"/>
      <w:numFmt w:val="lowerLetter"/>
      <w:lvlText w:val="%2"/>
      <w:lvlJc w:val="left"/>
      <w:pPr>
        <w:ind w:left="178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2" w:tplc="8F0C26A2">
      <w:start w:val="1"/>
      <w:numFmt w:val="lowerRoman"/>
      <w:lvlText w:val="%3"/>
      <w:lvlJc w:val="left"/>
      <w:pPr>
        <w:ind w:left="250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3" w:tplc="9056D3C8">
      <w:start w:val="1"/>
      <w:numFmt w:val="decimal"/>
      <w:lvlText w:val="%4"/>
      <w:lvlJc w:val="left"/>
      <w:pPr>
        <w:ind w:left="322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4" w:tplc="24B46064">
      <w:start w:val="1"/>
      <w:numFmt w:val="lowerLetter"/>
      <w:lvlText w:val="%5"/>
      <w:lvlJc w:val="left"/>
      <w:pPr>
        <w:ind w:left="394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5" w:tplc="57DC09CC">
      <w:start w:val="1"/>
      <w:numFmt w:val="lowerRoman"/>
      <w:lvlText w:val="%6"/>
      <w:lvlJc w:val="left"/>
      <w:pPr>
        <w:ind w:left="466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6" w:tplc="15AEF946">
      <w:start w:val="1"/>
      <w:numFmt w:val="decimal"/>
      <w:lvlText w:val="%7"/>
      <w:lvlJc w:val="left"/>
      <w:pPr>
        <w:ind w:left="538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7" w:tplc="BC00BCBE">
      <w:start w:val="1"/>
      <w:numFmt w:val="lowerLetter"/>
      <w:lvlText w:val="%8"/>
      <w:lvlJc w:val="left"/>
      <w:pPr>
        <w:ind w:left="610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8" w:tplc="370C1F86">
      <w:start w:val="1"/>
      <w:numFmt w:val="lowerRoman"/>
      <w:lvlText w:val="%9"/>
      <w:lvlJc w:val="left"/>
      <w:pPr>
        <w:ind w:left="682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F600A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535D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89B7C49"/>
    <w:multiLevelType w:val="hybridMultilevel"/>
    <w:tmpl w:val="9468E68E"/>
    <w:lvl w:ilvl="0" w:tplc="29F2B276">
      <w:start w:val="1"/>
      <w:numFmt w:val="decimal"/>
      <w:lvlText w:val="%1."/>
      <w:lvlJc w:val="left"/>
      <w:pPr>
        <w:ind w:left="214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796396"/>
    <w:multiLevelType w:val="hybridMultilevel"/>
    <w:tmpl w:val="70525CEA"/>
    <w:lvl w:ilvl="0" w:tplc="F7180088">
      <w:start w:val="1"/>
      <w:numFmt w:val="upperLetter"/>
      <w:lvlText w:val="%1."/>
      <w:lvlJc w:val="left"/>
      <w:pPr>
        <w:ind w:left="9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42BF94">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627A2C">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FF42DA4">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7C6178">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0E01AC">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C49EB0">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28503A">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DA6838">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34D469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842D41"/>
    <w:multiLevelType w:val="hybridMultilevel"/>
    <w:tmpl w:val="ACCC9B4A"/>
    <w:lvl w:ilvl="0" w:tplc="FD542718">
      <w:start w:val="1"/>
      <w:numFmt w:val="upperLetter"/>
      <w:lvlText w:val="%1."/>
      <w:lvlJc w:val="left"/>
      <w:pPr>
        <w:ind w:left="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EC1C1E">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9A1C26">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A42DFE">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4ED462">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6C0572">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D4501A">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74B684">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E01F5E">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4A05779E"/>
    <w:multiLevelType w:val="hybridMultilevel"/>
    <w:tmpl w:val="64FA2958"/>
    <w:lvl w:ilvl="0" w:tplc="8F9CEB4A">
      <w:start w:val="1"/>
      <w:numFmt w:val="upperLetter"/>
      <w:lvlText w:val="%1."/>
      <w:lvlJc w:val="left"/>
      <w:pPr>
        <w:ind w:left="9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68F78A">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0685AE">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52CD9C">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282DDB0">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50ABB6">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B6761C">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8029CA">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FCE666">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56AD6D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B2571F8"/>
    <w:multiLevelType w:val="hybridMultilevel"/>
    <w:tmpl w:val="1DD28598"/>
    <w:lvl w:ilvl="0" w:tplc="29F2B276">
      <w:start w:val="1"/>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C4D2F"/>
    <w:multiLevelType w:val="hybridMultilevel"/>
    <w:tmpl w:val="A530D2DC"/>
    <w:lvl w:ilvl="0" w:tplc="FFF28826">
      <w:start w:val="1"/>
      <w:numFmt w:val="upperLetter"/>
      <w:lvlText w:val="%1."/>
      <w:lvlJc w:val="left"/>
      <w:pPr>
        <w:ind w:left="102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1" w:tplc="86784456">
      <w:start w:val="1"/>
      <w:numFmt w:val="lowerLetter"/>
      <w:lvlText w:val="%2"/>
      <w:lvlJc w:val="left"/>
      <w:pPr>
        <w:ind w:left="178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2" w:tplc="19E0EF3C">
      <w:start w:val="1"/>
      <w:numFmt w:val="lowerRoman"/>
      <w:lvlText w:val="%3"/>
      <w:lvlJc w:val="left"/>
      <w:pPr>
        <w:ind w:left="250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3" w:tplc="5A921526">
      <w:start w:val="1"/>
      <w:numFmt w:val="decimal"/>
      <w:lvlText w:val="%4"/>
      <w:lvlJc w:val="left"/>
      <w:pPr>
        <w:ind w:left="322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4" w:tplc="D51C4AEE">
      <w:start w:val="1"/>
      <w:numFmt w:val="lowerLetter"/>
      <w:lvlText w:val="%5"/>
      <w:lvlJc w:val="left"/>
      <w:pPr>
        <w:ind w:left="394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5" w:tplc="0C6E146C">
      <w:start w:val="1"/>
      <w:numFmt w:val="lowerRoman"/>
      <w:lvlText w:val="%6"/>
      <w:lvlJc w:val="left"/>
      <w:pPr>
        <w:ind w:left="466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6" w:tplc="D438F992">
      <w:start w:val="1"/>
      <w:numFmt w:val="decimal"/>
      <w:lvlText w:val="%7"/>
      <w:lvlJc w:val="left"/>
      <w:pPr>
        <w:ind w:left="538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7" w:tplc="0E86A764">
      <w:start w:val="1"/>
      <w:numFmt w:val="lowerLetter"/>
      <w:lvlText w:val="%8"/>
      <w:lvlJc w:val="left"/>
      <w:pPr>
        <w:ind w:left="610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lvl w:ilvl="8" w:tplc="18027450">
      <w:start w:val="1"/>
      <w:numFmt w:val="lowerRoman"/>
      <w:lvlText w:val="%9"/>
      <w:lvlJc w:val="left"/>
      <w:pPr>
        <w:ind w:left="6825"/>
      </w:pPr>
      <w:rPr>
        <w:rFonts w:ascii="Century Schoolbook" w:eastAsia="Century Schoolbook" w:hAnsi="Century Schoolbook" w:cs="Century Schoolbook"/>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61484BF8"/>
    <w:multiLevelType w:val="hybridMultilevel"/>
    <w:tmpl w:val="F60AA86C"/>
    <w:lvl w:ilvl="0" w:tplc="29F2B27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15:restartNumberingAfterBreak="0">
    <w:nsid w:val="62800A9E"/>
    <w:multiLevelType w:val="hybridMultilevel"/>
    <w:tmpl w:val="F856AEE2"/>
    <w:lvl w:ilvl="0" w:tplc="877E934E">
      <w:start w:val="1"/>
      <w:numFmt w:val="upperLetter"/>
      <w:lvlText w:val="%1."/>
      <w:lvlJc w:val="left"/>
      <w:pPr>
        <w:ind w:left="9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DE8E04">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F638F8">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80C470">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36B118">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62AF9C">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5C6C382">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28B8BE">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A649C4">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6AF04187"/>
    <w:multiLevelType w:val="hybridMultilevel"/>
    <w:tmpl w:val="403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746C1"/>
    <w:multiLevelType w:val="hybridMultilevel"/>
    <w:tmpl w:val="3076A38C"/>
    <w:lvl w:ilvl="0" w:tplc="A808BC9E">
      <w:start w:val="1"/>
      <w:numFmt w:val="upperLetter"/>
      <w:lvlText w:val="%1."/>
      <w:lvlJc w:val="left"/>
      <w:pPr>
        <w:ind w:left="9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145E22">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50D1DC">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92D98C">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99C68F0">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686D9C">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183FB0">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2A8F48">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BC2ACC">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16cid:durableId="51003677">
    <w:abstractNumId w:val="0"/>
  </w:num>
  <w:num w:numId="2" w16cid:durableId="1755777602">
    <w:abstractNumId w:val="10"/>
  </w:num>
  <w:num w:numId="3" w16cid:durableId="173301468">
    <w:abstractNumId w:val="12"/>
  </w:num>
  <w:num w:numId="4" w16cid:durableId="1566532007">
    <w:abstractNumId w:val="4"/>
  </w:num>
  <w:num w:numId="5" w16cid:durableId="1700355578">
    <w:abstractNumId w:val="7"/>
  </w:num>
  <w:num w:numId="6" w16cid:durableId="1391853776">
    <w:abstractNumId w:val="6"/>
  </w:num>
  <w:num w:numId="7" w16cid:durableId="766194021">
    <w:abstractNumId w:val="14"/>
  </w:num>
  <w:num w:numId="8" w16cid:durableId="1291016203">
    <w:abstractNumId w:val="11"/>
  </w:num>
  <w:num w:numId="9" w16cid:durableId="572204370">
    <w:abstractNumId w:val="13"/>
  </w:num>
  <w:num w:numId="10" w16cid:durableId="1119687913">
    <w:abstractNumId w:val="5"/>
  </w:num>
  <w:num w:numId="11" w16cid:durableId="685449250">
    <w:abstractNumId w:val="3"/>
  </w:num>
  <w:num w:numId="12" w16cid:durableId="600381819">
    <w:abstractNumId w:val="9"/>
  </w:num>
  <w:num w:numId="13" w16cid:durableId="1899630943">
    <w:abstractNumId w:val="2"/>
  </w:num>
  <w:num w:numId="14" w16cid:durableId="150340497">
    <w:abstractNumId w:val="1"/>
  </w:num>
  <w:num w:numId="15" w16cid:durableId="1164321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47"/>
    <w:rsid w:val="00025233"/>
    <w:rsid w:val="000F4E33"/>
    <w:rsid w:val="001C3E79"/>
    <w:rsid w:val="00305547"/>
    <w:rsid w:val="00377A60"/>
    <w:rsid w:val="00752BBD"/>
    <w:rsid w:val="007970DC"/>
    <w:rsid w:val="00824372"/>
    <w:rsid w:val="008E189D"/>
    <w:rsid w:val="00A2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3964"/>
  <w15:docId w15:val="{40FE9C21-D16C-4588-818A-FE02E5EA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72"/>
    <w:pPr>
      <w:ind w:left="720"/>
      <w:contextualSpacing/>
    </w:pPr>
  </w:style>
  <w:style w:type="paragraph" w:styleId="BalloonText">
    <w:name w:val="Balloon Text"/>
    <w:basedOn w:val="Normal"/>
    <w:link w:val="BalloonTextChar"/>
    <w:uiPriority w:val="99"/>
    <w:semiHidden/>
    <w:unhideWhenUsed/>
    <w:rsid w:val="000F4E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3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Mellinger</dc:creator>
  <cp:keywords/>
  <cp:lastModifiedBy>Amanda Perrin</cp:lastModifiedBy>
  <cp:revision>2</cp:revision>
  <cp:lastPrinted>2020-01-08T21:26:00Z</cp:lastPrinted>
  <dcterms:created xsi:type="dcterms:W3CDTF">2023-01-03T16:36:00Z</dcterms:created>
  <dcterms:modified xsi:type="dcterms:W3CDTF">2023-01-03T16:36:00Z</dcterms:modified>
</cp:coreProperties>
</file>